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95" w:rsidRPr="002F4E95" w:rsidRDefault="00035F09" w:rsidP="002F4E9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val="sr-Cyrl-CS"/>
        </w:rPr>
        <w:t>REPUBLIKA</w:t>
      </w:r>
      <w:r w:rsidR="002F4E95" w:rsidRPr="002F4E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SRBIJA</w:t>
      </w:r>
    </w:p>
    <w:p w:rsidR="002F4E95" w:rsidRPr="002F4E95" w:rsidRDefault="00035F09" w:rsidP="002F4E9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NARODNA</w:t>
      </w:r>
      <w:r w:rsidR="002F4E95" w:rsidRPr="002F4E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SKUPŠTINA</w:t>
      </w:r>
    </w:p>
    <w:p w:rsidR="002F4E95" w:rsidRPr="002F4E95" w:rsidRDefault="00035F09" w:rsidP="002F4E9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2F4E95" w:rsidRPr="002F4E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2F4E95" w:rsidRPr="002F4E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zaštitu</w:t>
      </w:r>
      <w:r w:rsidR="002F4E95" w:rsidRPr="002F4E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2F4E95" w:rsidRPr="002F4E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</w:p>
    <w:p w:rsidR="0067293A" w:rsidRPr="003306F5" w:rsidRDefault="0067293A" w:rsidP="002F4E9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3306F5">
        <w:rPr>
          <w:rFonts w:ascii="Times New Roman" w:eastAsia="Times New Roman" w:hAnsi="Times New Roman" w:cs="Times New Roman"/>
        </w:rPr>
        <w:t xml:space="preserve">19 </w:t>
      </w:r>
      <w:r w:rsidR="00035F09">
        <w:rPr>
          <w:rFonts w:ascii="Times New Roman" w:eastAsia="Times New Roman" w:hAnsi="Times New Roman" w:cs="Times New Roman"/>
        </w:rPr>
        <w:t>Broj</w:t>
      </w:r>
      <w:r w:rsidRPr="003306F5">
        <w:rPr>
          <w:rFonts w:ascii="Times New Roman" w:eastAsia="Times New Roman" w:hAnsi="Times New Roman" w:cs="Times New Roman"/>
        </w:rPr>
        <w:t>: 06-2/121-18</w:t>
      </w:r>
    </w:p>
    <w:p w:rsidR="002F4E95" w:rsidRPr="002F4E95" w:rsidRDefault="002F4E95" w:rsidP="002F4E9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2F4E95">
        <w:rPr>
          <w:rFonts w:ascii="Times New Roman" w:eastAsia="Times New Roman" w:hAnsi="Times New Roman" w:cs="Times New Roman"/>
        </w:rPr>
        <w:t>1</w:t>
      </w:r>
      <w:r w:rsidRPr="002F4E95">
        <w:rPr>
          <w:rFonts w:ascii="Times New Roman" w:eastAsia="Times New Roman" w:hAnsi="Times New Roman" w:cs="Times New Roman"/>
          <w:lang w:val="en-US"/>
        </w:rPr>
        <w:t>.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jun</w:t>
      </w:r>
      <w:r w:rsidRPr="002F4E95">
        <w:rPr>
          <w:rFonts w:ascii="Times New Roman" w:eastAsia="Times New Roman" w:hAnsi="Times New Roman" w:cs="Times New Roman"/>
          <w:lang w:val="sr-Cyrl-CS"/>
        </w:rPr>
        <w:t xml:space="preserve"> 20</w:t>
      </w:r>
      <w:r w:rsidRPr="002F4E95">
        <w:rPr>
          <w:rFonts w:ascii="Times New Roman" w:eastAsia="Times New Roman" w:hAnsi="Times New Roman" w:cs="Times New Roman"/>
        </w:rPr>
        <w:t>18</w:t>
      </w:r>
      <w:r w:rsidRPr="002F4E95">
        <w:rPr>
          <w:rFonts w:ascii="Times New Roman" w:eastAsia="Times New Roman" w:hAnsi="Times New Roman" w:cs="Times New Roman"/>
          <w:lang w:val="sr-Cyrl-CS"/>
        </w:rPr>
        <w:t xml:space="preserve">. </w:t>
      </w:r>
      <w:r w:rsidR="00035F09">
        <w:rPr>
          <w:rFonts w:ascii="Times New Roman" w:eastAsia="Times New Roman" w:hAnsi="Times New Roman" w:cs="Times New Roman"/>
          <w:lang w:val="sr-Cyrl-CS"/>
        </w:rPr>
        <w:t>godine</w:t>
      </w:r>
    </w:p>
    <w:p w:rsidR="002F4E95" w:rsidRPr="002F4E95" w:rsidRDefault="00035F09" w:rsidP="002F4E9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B</w:t>
      </w:r>
      <w:r w:rsidR="002F4E95" w:rsidRPr="002F4E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="002F4E95" w:rsidRPr="002F4E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2F4E95" w:rsidRPr="002F4E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</w:t>
      </w:r>
      <w:r w:rsidR="002F4E95" w:rsidRPr="002F4E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</w:t>
      </w:r>
      <w:r w:rsidR="002F4E95" w:rsidRPr="002F4E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2F4E95" w:rsidRPr="002F4E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</w:t>
      </w:r>
    </w:p>
    <w:p w:rsidR="002F4E95" w:rsidRPr="003306F5" w:rsidRDefault="002F4E95" w:rsidP="002F4E9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B4F4B" w:rsidRPr="002F4E95" w:rsidRDefault="005B4F4B" w:rsidP="002F4E9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2F4E95" w:rsidRPr="002F4E95" w:rsidRDefault="002F4E95" w:rsidP="002F4E9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2F4E95" w:rsidRPr="002F4E95" w:rsidRDefault="00035F09" w:rsidP="002F4E9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ZAPISNIK</w:t>
      </w:r>
    </w:p>
    <w:p w:rsidR="002F4E95" w:rsidRPr="002F4E95" w:rsidRDefault="002F4E95" w:rsidP="002F4E9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2F4E95">
        <w:rPr>
          <w:rFonts w:ascii="Times New Roman" w:eastAsia="Times New Roman" w:hAnsi="Times New Roman" w:cs="Times New Roman"/>
        </w:rPr>
        <w:t>1</w:t>
      </w:r>
      <w:r w:rsidR="0067293A" w:rsidRPr="003306F5">
        <w:rPr>
          <w:rFonts w:ascii="Times New Roman" w:eastAsia="Times New Roman" w:hAnsi="Times New Roman" w:cs="Times New Roman"/>
        </w:rPr>
        <w:t>2</w:t>
      </w:r>
      <w:r w:rsidRPr="002F4E95">
        <w:rPr>
          <w:rFonts w:ascii="Times New Roman" w:eastAsia="Times New Roman" w:hAnsi="Times New Roman" w:cs="Times New Roman"/>
        </w:rPr>
        <w:t xml:space="preserve">. </w:t>
      </w:r>
      <w:r w:rsidR="00035F09">
        <w:rPr>
          <w:rFonts w:ascii="Times New Roman" w:eastAsia="Times New Roman" w:hAnsi="Times New Roman" w:cs="Times New Roman"/>
          <w:lang w:val="sr-Cyrl-CS"/>
        </w:rPr>
        <w:t>SEDNICE</w:t>
      </w:r>
      <w:r w:rsidRPr="002F4E95">
        <w:rPr>
          <w:rFonts w:ascii="Times New Roman" w:eastAsia="Times New Roman" w:hAnsi="Times New Roman" w:cs="Times New Roman"/>
          <w:lang w:val="sr-Cyrl-CS"/>
        </w:rPr>
        <w:t xml:space="preserve"> O</w:t>
      </w:r>
      <w:r w:rsidR="00035F09">
        <w:rPr>
          <w:rFonts w:ascii="Times New Roman" w:eastAsia="Times New Roman" w:hAnsi="Times New Roman" w:cs="Times New Roman"/>
          <w:lang w:val="sr-Cyrl-CS"/>
        </w:rPr>
        <w:t>DBORA</w:t>
      </w:r>
      <w:r w:rsidRPr="002F4E95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5F09">
        <w:rPr>
          <w:rFonts w:ascii="Times New Roman" w:eastAsia="Times New Roman" w:hAnsi="Times New Roman" w:cs="Times New Roman"/>
          <w:lang w:val="sr-Cyrl-CS"/>
        </w:rPr>
        <w:t>ZA</w:t>
      </w:r>
      <w:r w:rsidRPr="002F4E95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5F09">
        <w:rPr>
          <w:rFonts w:ascii="Times New Roman" w:eastAsia="Times New Roman" w:hAnsi="Times New Roman" w:cs="Times New Roman"/>
          <w:lang w:val="sr-Cyrl-CS"/>
        </w:rPr>
        <w:t>ZAŠTITU</w:t>
      </w:r>
      <w:r w:rsidRPr="002F4E95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5F09">
        <w:rPr>
          <w:rFonts w:ascii="Times New Roman" w:eastAsia="Times New Roman" w:hAnsi="Times New Roman" w:cs="Times New Roman"/>
          <w:lang w:val="sr-Cyrl-CS"/>
        </w:rPr>
        <w:t>ŽIVOTNE</w:t>
      </w:r>
      <w:r w:rsidRPr="002F4E95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5F09">
        <w:rPr>
          <w:rFonts w:ascii="Times New Roman" w:eastAsia="Times New Roman" w:hAnsi="Times New Roman" w:cs="Times New Roman"/>
          <w:lang w:val="sr-Cyrl-CS"/>
        </w:rPr>
        <w:t>SREDINE</w:t>
      </w:r>
      <w:r w:rsidRPr="002F4E95">
        <w:rPr>
          <w:rFonts w:ascii="Times New Roman" w:eastAsia="Times New Roman" w:hAnsi="Times New Roman" w:cs="Times New Roman"/>
          <w:lang w:val="sr-Cyrl-CS"/>
        </w:rPr>
        <w:t>,</w:t>
      </w:r>
    </w:p>
    <w:p w:rsidR="002F4E95" w:rsidRPr="002F4E95" w:rsidRDefault="00035F09" w:rsidP="002F4E9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ODRŽANE</w:t>
      </w:r>
      <w:r w:rsidR="002F4E95" w:rsidRPr="002F4E95">
        <w:rPr>
          <w:rFonts w:ascii="Times New Roman" w:eastAsia="Times New Roman" w:hAnsi="Times New Roman" w:cs="Times New Roman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lang w:val="sr-Cyrl-CS"/>
        </w:rPr>
        <w:t>JUN</w:t>
      </w:r>
      <w:r>
        <w:rPr>
          <w:rFonts w:ascii="Times New Roman" w:eastAsia="Times New Roman" w:hAnsi="Times New Roman" w:cs="Times New Roman"/>
        </w:rPr>
        <w:t>A</w:t>
      </w:r>
      <w:r w:rsidR="002F4E95" w:rsidRPr="002F4E95">
        <w:rPr>
          <w:rFonts w:ascii="Times New Roman" w:eastAsia="Times New Roman" w:hAnsi="Times New Roman" w:cs="Times New Roman"/>
          <w:lang w:val="sr-Cyrl-CS"/>
        </w:rPr>
        <w:t xml:space="preserve"> 20</w:t>
      </w:r>
      <w:r w:rsidR="002F4E95" w:rsidRPr="002F4E95">
        <w:rPr>
          <w:rFonts w:ascii="Times New Roman" w:eastAsia="Times New Roman" w:hAnsi="Times New Roman" w:cs="Times New Roman"/>
        </w:rPr>
        <w:t>18</w:t>
      </w:r>
      <w:r w:rsidR="002F4E95" w:rsidRPr="002F4E95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GODINE</w:t>
      </w:r>
    </w:p>
    <w:p w:rsidR="002F4E95" w:rsidRPr="003306F5" w:rsidRDefault="002F4E95" w:rsidP="002F4E9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B4F4B" w:rsidRPr="002F4E95" w:rsidRDefault="005B4F4B" w:rsidP="002F4E9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2F4E95" w:rsidRPr="002F4E95" w:rsidRDefault="002F4E95" w:rsidP="002F4E9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2F4E95">
        <w:rPr>
          <w:rFonts w:ascii="Times New Roman" w:eastAsia="Times New Roman" w:hAnsi="Times New Roman" w:cs="Times New Roman"/>
          <w:lang w:val="sr-Cyrl-CS"/>
        </w:rPr>
        <w:tab/>
      </w:r>
      <w:r w:rsidR="00035F09">
        <w:rPr>
          <w:rFonts w:ascii="Times New Roman" w:eastAsia="Times New Roman" w:hAnsi="Times New Roman" w:cs="Times New Roman"/>
          <w:lang w:val="sr-Cyrl-CS"/>
        </w:rPr>
        <w:t>Sednica</w:t>
      </w:r>
      <w:r w:rsidRPr="002F4E95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5F09">
        <w:rPr>
          <w:rFonts w:ascii="Times New Roman" w:eastAsia="Times New Roman" w:hAnsi="Times New Roman" w:cs="Times New Roman"/>
          <w:lang w:val="sr-Cyrl-CS"/>
        </w:rPr>
        <w:t>je</w:t>
      </w:r>
      <w:r w:rsidRPr="002F4E95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5F09">
        <w:rPr>
          <w:rFonts w:ascii="Times New Roman" w:eastAsia="Times New Roman" w:hAnsi="Times New Roman" w:cs="Times New Roman"/>
          <w:lang w:val="sr-Cyrl-CS"/>
        </w:rPr>
        <w:t>počela</w:t>
      </w:r>
      <w:r w:rsidRPr="002F4E95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5F09">
        <w:rPr>
          <w:rFonts w:ascii="Times New Roman" w:eastAsia="Times New Roman" w:hAnsi="Times New Roman" w:cs="Times New Roman"/>
          <w:lang w:val="sr-Cyrl-CS"/>
        </w:rPr>
        <w:t>u</w:t>
      </w:r>
      <w:r w:rsidRPr="002F4E95">
        <w:rPr>
          <w:rFonts w:ascii="Times New Roman" w:eastAsia="Times New Roman" w:hAnsi="Times New Roman" w:cs="Times New Roman"/>
          <w:lang w:val="sr-Cyrl-CS"/>
        </w:rPr>
        <w:t xml:space="preserve"> 11,02 </w:t>
      </w:r>
      <w:r w:rsidR="00035F09">
        <w:rPr>
          <w:rFonts w:ascii="Times New Roman" w:eastAsia="Times New Roman" w:hAnsi="Times New Roman" w:cs="Times New Roman"/>
          <w:lang w:val="sr-Cyrl-CS"/>
        </w:rPr>
        <w:t>časova</w:t>
      </w:r>
      <w:r w:rsidRPr="002F4E95">
        <w:rPr>
          <w:rFonts w:ascii="Times New Roman" w:eastAsia="Times New Roman" w:hAnsi="Times New Roman" w:cs="Times New Roman"/>
          <w:lang w:val="sr-Cyrl-CS"/>
        </w:rPr>
        <w:t>.</w:t>
      </w:r>
    </w:p>
    <w:p w:rsidR="002F4E95" w:rsidRPr="002F4E95" w:rsidRDefault="002F4E95" w:rsidP="002F4E95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2F4E95" w:rsidRPr="002F4E95" w:rsidRDefault="002F4E95" w:rsidP="002F4E95">
      <w:pPr>
        <w:jc w:val="both"/>
        <w:rPr>
          <w:rFonts w:ascii="Times New Roman" w:eastAsia="Times New Roman" w:hAnsi="Times New Roman" w:cs="Times New Roman"/>
          <w:lang w:val="sr-Cyrl-CS"/>
        </w:rPr>
      </w:pPr>
      <w:r w:rsidRPr="002F4E95">
        <w:rPr>
          <w:rFonts w:ascii="Times New Roman" w:eastAsia="Times New Roman" w:hAnsi="Times New Roman" w:cs="Times New Roman"/>
          <w:lang w:val="sr-Cyrl-CS"/>
        </w:rPr>
        <w:tab/>
      </w:r>
      <w:r w:rsidR="00035F09">
        <w:rPr>
          <w:rFonts w:ascii="Times New Roman" w:eastAsia="Times New Roman" w:hAnsi="Times New Roman" w:cs="Times New Roman"/>
          <w:lang w:val="sr-Cyrl-CS"/>
        </w:rPr>
        <w:t>Sednicom</w:t>
      </w:r>
      <w:r w:rsidRPr="002F4E95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5F09">
        <w:rPr>
          <w:rFonts w:ascii="Times New Roman" w:eastAsia="Times New Roman" w:hAnsi="Times New Roman" w:cs="Times New Roman"/>
          <w:lang w:val="sr-Cyrl-CS"/>
        </w:rPr>
        <w:t>je</w:t>
      </w:r>
      <w:r w:rsidRPr="002F4E95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5F09">
        <w:rPr>
          <w:rFonts w:ascii="Times New Roman" w:eastAsia="Times New Roman" w:hAnsi="Times New Roman" w:cs="Times New Roman"/>
          <w:lang w:val="sr-Cyrl-CS"/>
        </w:rPr>
        <w:t>predsedav</w:t>
      </w:r>
      <w:r w:rsidRPr="002F4E95">
        <w:rPr>
          <w:rFonts w:ascii="Times New Roman" w:eastAsia="Times New Roman" w:hAnsi="Times New Roman" w:cs="Times New Roman"/>
          <w:lang w:val="sr-Cyrl-CS"/>
        </w:rPr>
        <w:t>a</w:t>
      </w:r>
      <w:r w:rsidR="00035F09">
        <w:rPr>
          <w:rFonts w:ascii="Times New Roman" w:eastAsia="Times New Roman" w:hAnsi="Times New Roman" w:cs="Times New Roman"/>
          <w:lang w:val="sr-Cyrl-CS"/>
        </w:rPr>
        <w:t>la</w:t>
      </w:r>
      <w:r w:rsidRPr="002F4E95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5F09">
        <w:rPr>
          <w:rFonts w:ascii="Times New Roman" w:eastAsia="Times New Roman" w:hAnsi="Times New Roman" w:cs="Times New Roman"/>
          <w:lang w:val="sr-Cyrl-CS"/>
        </w:rPr>
        <w:t>Ivana</w:t>
      </w:r>
      <w:r w:rsidRPr="002F4E95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5F09">
        <w:rPr>
          <w:rFonts w:ascii="Times New Roman" w:eastAsia="Times New Roman" w:hAnsi="Times New Roman" w:cs="Times New Roman"/>
          <w:lang w:val="sr-Cyrl-CS"/>
        </w:rPr>
        <w:t>Stojiljković</w:t>
      </w:r>
      <w:r w:rsidRPr="002F4E95">
        <w:rPr>
          <w:rFonts w:ascii="Times New Roman" w:eastAsia="Times New Roman" w:hAnsi="Times New Roman" w:cs="Times New Roman"/>
          <w:lang w:val="sr-Cyrl-CS"/>
        </w:rPr>
        <w:t xml:space="preserve">, </w:t>
      </w:r>
      <w:r w:rsidR="00035F09">
        <w:rPr>
          <w:rFonts w:ascii="Times New Roman" w:eastAsia="Times New Roman" w:hAnsi="Times New Roman" w:cs="Times New Roman"/>
          <w:lang w:val="sr-Cyrl-CS"/>
        </w:rPr>
        <w:t>predsednik</w:t>
      </w:r>
      <w:r w:rsidRPr="002F4E95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5F09">
        <w:rPr>
          <w:rFonts w:ascii="Times New Roman" w:eastAsia="Times New Roman" w:hAnsi="Times New Roman" w:cs="Times New Roman"/>
          <w:lang w:val="sr-Cyrl-CS"/>
        </w:rPr>
        <w:t>Odbora</w:t>
      </w:r>
      <w:r w:rsidRPr="002F4E95">
        <w:rPr>
          <w:rFonts w:ascii="Times New Roman" w:eastAsia="Times New Roman" w:hAnsi="Times New Roman" w:cs="Times New Roman"/>
          <w:lang w:val="sr-Cyrl-CS"/>
        </w:rPr>
        <w:t>.</w:t>
      </w:r>
    </w:p>
    <w:p w:rsidR="002F4E95" w:rsidRPr="002F4E95" w:rsidRDefault="002F4E95" w:rsidP="002F4E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F4E95">
        <w:rPr>
          <w:rFonts w:ascii="Times New Roman" w:eastAsia="Times New Roman" w:hAnsi="Times New Roman" w:cs="Times New Roman"/>
          <w:lang w:val="sr-Cyrl-CS"/>
        </w:rPr>
        <w:tab/>
      </w:r>
      <w:r w:rsidR="00035F09">
        <w:rPr>
          <w:rFonts w:ascii="Times New Roman" w:eastAsia="Times New Roman" w:hAnsi="Times New Roman" w:cs="Times New Roman"/>
          <w:lang w:val="sr-Cyrl-CS"/>
        </w:rPr>
        <w:t>Sednici</w:t>
      </w:r>
      <w:r w:rsidRPr="002F4E95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5F09">
        <w:rPr>
          <w:rFonts w:ascii="Times New Roman" w:eastAsia="Times New Roman" w:hAnsi="Times New Roman" w:cs="Times New Roman"/>
          <w:lang w:val="sr-Cyrl-CS"/>
        </w:rPr>
        <w:t>su</w:t>
      </w:r>
      <w:r w:rsidRPr="002F4E95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5F09">
        <w:rPr>
          <w:rFonts w:ascii="Times New Roman" w:eastAsia="Times New Roman" w:hAnsi="Times New Roman" w:cs="Times New Roman"/>
          <w:lang w:val="sr-Cyrl-CS"/>
        </w:rPr>
        <w:t>prisustvovali</w:t>
      </w:r>
      <w:r w:rsidRPr="002F4E95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5F09">
        <w:rPr>
          <w:rFonts w:ascii="Times New Roman" w:eastAsia="Times New Roman" w:hAnsi="Times New Roman" w:cs="Times New Roman"/>
          <w:lang w:val="sr-Cyrl-CS"/>
        </w:rPr>
        <w:t>članovi</w:t>
      </w:r>
      <w:r w:rsidRPr="002F4E95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5F09">
        <w:rPr>
          <w:rFonts w:ascii="Times New Roman" w:eastAsia="Times New Roman" w:hAnsi="Times New Roman" w:cs="Times New Roman"/>
          <w:lang w:val="sr-Cyrl-CS"/>
        </w:rPr>
        <w:t>Odbora</w:t>
      </w:r>
      <w:r w:rsidRPr="002F4E95">
        <w:rPr>
          <w:rFonts w:ascii="Times New Roman" w:eastAsia="Times New Roman" w:hAnsi="Times New Roman" w:cs="Times New Roman"/>
          <w:lang w:val="sr-Cyrl-CS"/>
        </w:rPr>
        <w:t>: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Milena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Turk</w:t>
      </w:r>
      <w:r w:rsidRPr="002F4E95">
        <w:rPr>
          <w:rFonts w:ascii="Times New Roman" w:eastAsia="Times New Roman" w:hAnsi="Times New Roman" w:cs="Times New Roman"/>
        </w:rPr>
        <w:t xml:space="preserve">, </w:t>
      </w:r>
      <w:r w:rsidR="00035F09">
        <w:rPr>
          <w:rFonts w:ascii="Times New Roman" w:eastAsia="Times New Roman" w:hAnsi="Times New Roman" w:cs="Times New Roman"/>
        </w:rPr>
        <w:t>Sonja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Vlahović</w:t>
      </w:r>
      <w:r w:rsidRPr="002F4E95">
        <w:rPr>
          <w:rFonts w:ascii="Times New Roman" w:eastAsia="Times New Roman" w:hAnsi="Times New Roman" w:cs="Times New Roman"/>
        </w:rPr>
        <w:t xml:space="preserve">, </w:t>
      </w:r>
      <w:r w:rsidR="00035F09">
        <w:rPr>
          <w:rFonts w:ascii="Times New Roman" w:eastAsia="Times New Roman" w:hAnsi="Times New Roman" w:cs="Times New Roman"/>
        </w:rPr>
        <w:t>Ivana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Nikolić</w:t>
      </w:r>
      <w:r w:rsidRPr="002F4E95">
        <w:rPr>
          <w:rFonts w:ascii="Times New Roman" w:eastAsia="Times New Roman" w:hAnsi="Times New Roman" w:cs="Times New Roman"/>
        </w:rPr>
        <w:t xml:space="preserve">, </w:t>
      </w:r>
      <w:r w:rsidR="00035F09">
        <w:rPr>
          <w:rFonts w:ascii="Times New Roman" w:eastAsia="Times New Roman" w:hAnsi="Times New Roman" w:cs="Times New Roman"/>
        </w:rPr>
        <w:t>Borka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Grubor</w:t>
      </w:r>
      <w:r w:rsidRPr="002F4E95">
        <w:rPr>
          <w:rFonts w:ascii="Times New Roman" w:eastAsia="Times New Roman" w:hAnsi="Times New Roman" w:cs="Times New Roman"/>
        </w:rPr>
        <w:t xml:space="preserve">, </w:t>
      </w:r>
      <w:r w:rsidR="00035F09">
        <w:rPr>
          <w:rFonts w:ascii="Times New Roman" w:eastAsia="Times New Roman" w:hAnsi="Times New Roman" w:cs="Times New Roman"/>
        </w:rPr>
        <w:t>Radoslav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Cokić</w:t>
      </w:r>
      <w:r w:rsidRPr="002F4E95">
        <w:rPr>
          <w:rFonts w:ascii="Times New Roman" w:eastAsia="Times New Roman" w:hAnsi="Times New Roman" w:cs="Times New Roman"/>
        </w:rPr>
        <w:t xml:space="preserve">, </w:t>
      </w:r>
      <w:r w:rsidR="00035F09">
        <w:rPr>
          <w:rFonts w:ascii="Times New Roman" w:eastAsia="Times New Roman" w:hAnsi="Times New Roman" w:cs="Times New Roman"/>
        </w:rPr>
        <w:t>Ljubinko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Rakonjac</w:t>
      </w:r>
      <w:r w:rsidRPr="002F4E95">
        <w:rPr>
          <w:rFonts w:ascii="Times New Roman" w:eastAsia="Times New Roman" w:hAnsi="Times New Roman" w:cs="Times New Roman"/>
        </w:rPr>
        <w:t xml:space="preserve">, </w:t>
      </w:r>
      <w:r w:rsidR="00035F09">
        <w:rPr>
          <w:rFonts w:ascii="Times New Roman" w:eastAsia="Times New Roman" w:hAnsi="Times New Roman" w:cs="Times New Roman"/>
        </w:rPr>
        <w:t>Snežana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Bogosavljević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Bošković</w:t>
      </w:r>
      <w:r w:rsidRPr="002F4E95">
        <w:rPr>
          <w:rFonts w:ascii="Times New Roman" w:eastAsia="Times New Roman" w:hAnsi="Times New Roman" w:cs="Times New Roman"/>
        </w:rPr>
        <w:t xml:space="preserve">, </w:t>
      </w:r>
      <w:r w:rsidR="00035F09">
        <w:rPr>
          <w:rFonts w:ascii="Times New Roman" w:eastAsia="Times New Roman" w:hAnsi="Times New Roman" w:cs="Times New Roman"/>
        </w:rPr>
        <w:t>Duško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Tarbuk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i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Nada</w:t>
      </w:r>
      <w:r w:rsidR="0067293A"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Lazić</w:t>
      </w:r>
      <w:r w:rsidR="0067293A" w:rsidRPr="003306F5">
        <w:rPr>
          <w:rFonts w:ascii="Times New Roman" w:eastAsia="Times New Roman" w:hAnsi="Times New Roman" w:cs="Times New Roman"/>
        </w:rPr>
        <w:t xml:space="preserve">, </w:t>
      </w:r>
      <w:r w:rsidR="00035F09">
        <w:rPr>
          <w:rFonts w:ascii="Times New Roman" w:eastAsia="Times New Roman" w:hAnsi="Times New Roman" w:cs="Times New Roman"/>
        </w:rPr>
        <w:t>kao</w:t>
      </w:r>
      <w:r w:rsidR="0067293A" w:rsidRPr="003306F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i</w:t>
      </w:r>
      <w:r w:rsidR="0067293A" w:rsidRPr="003306F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Josip</w:t>
      </w:r>
      <w:r w:rsidR="0067293A" w:rsidRPr="003306F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Broz</w:t>
      </w:r>
      <w:r w:rsidR="0067293A" w:rsidRPr="003306F5">
        <w:rPr>
          <w:rFonts w:ascii="Times New Roman" w:eastAsia="Times New Roman" w:hAnsi="Times New Roman" w:cs="Times New Roman"/>
        </w:rPr>
        <w:t xml:space="preserve">, </w:t>
      </w:r>
      <w:r w:rsidR="00035F09">
        <w:rPr>
          <w:rFonts w:ascii="Times New Roman" w:eastAsia="Times New Roman" w:hAnsi="Times New Roman" w:cs="Times New Roman"/>
        </w:rPr>
        <w:t>zamenik</w:t>
      </w:r>
      <w:r w:rsidR="0067293A" w:rsidRPr="003306F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člana</w:t>
      </w:r>
      <w:r w:rsidR="0067293A" w:rsidRPr="003306F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Ljubinka</w:t>
      </w:r>
      <w:r w:rsidR="0067293A" w:rsidRPr="003306F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Rakonjca</w:t>
      </w:r>
      <w:r w:rsidR="0067293A" w:rsidRPr="003306F5">
        <w:rPr>
          <w:rFonts w:ascii="Times New Roman" w:eastAsia="Times New Roman" w:hAnsi="Times New Roman" w:cs="Times New Roman"/>
        </w:rPr>
        <w:t>.</w:t>
      </w:r>
    </w:p>
    <w:p w:rsidR="002F4E95" w:rsidRPr="002F4E95" w:rsidRDefault="002F4E95" w:rsidP="002F4E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F4E95" w:rsidRPr="002F4E95" w:rsidRDefault="00035F09" w:rsidP="002F4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Sednici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nisu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prisustvovali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članovi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Odobra</w:t>
      </w:r>
      <w:proofErr w:type="spellEnd"/>
      <w:r w:rsidR="0067293A" w:rsidRPr="002F4E95">
        <w:rPr>
          <w:rFonts w:ascii="Times New Roman" w:eastAsia="Times New Roman" w:hAnsi="Times New Roman" w:cs="Times New Roman"/>
        </w:rPr>
        <w:t>:</w:t>
      </w:r>
      <w:r w:rsidR="0067293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Vladimir</w:t>
      </w:r>
      <w:r w:rsidR="0067293A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Petković</w:t>
      </w:r>
      <w:r w:rsidR="0067293A" w:rsidRPr="002F4E95">
        <w:rPr>
          <w:rFonts w:ascii="Times New Roman" w:eastAsia="Times New Roman" w:hAnsi="Times New Roman" w:cs="Times New Roman"/>
        </w:rPr>
        <w:t>,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Miroslava</w:t>
      </w:r>
      <w:r w:rsidR="002B6214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Stanković</w:t>
      </w:r>
      <w:r w:rsidR="002B6214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Đuričić</w:t>
      </w:r>
      <w:r w:rsidR="002B6214" w:rsidRPr="002F4E9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Dejan</w:t>
      </w:r>
      <w:r w:rsidR="002B6214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Nikolić</w:t>
      </w:r>
      <w:r w:rsidR="002B6214" w:rsidRPr="002F4E9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Jasmina</w:t>
      </w:r>
      <w:r w:rsidR="0067293A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Karanac</w:t>
      </w:r>
      <w:r w:rsidR="0067293A" w:rsidRPr="002F4E9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Borislav</w:t>
      </w:r>
      <w:r w:rsidR="0067293A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Kovačević</w:t>
      </w:r>
      <w:r w:rsidR="0067293A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Nenad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Milić</w:t>
      </w:r>
      <w:r w:rsidR="002B6214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kao</w:t>
      </w:r>
      <w:r w:rsidR="002B62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</w:t>
      </w:r>
      <w:r w:rsidR="002B62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njihovi</w:t>
      </w:r>
      <w:r w:rsidR="002B62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zamenici</w:t>
      </w:r>
      <w:r w:rsidR="002F4E95" w:rsidRPr="002F4E95">
        <w:rPr>
          <w:rFonts w:ascii="Times New Roman" w:eastAsia="Times New Roman" w:hAnsi="Times New Roman" w:cs="Times New Roman"/>
        </w:rPr>
        <w:t>.</w:t>
      </w:r>
    </w:p>
    <w:p w:rsidR="002F4E95" w:rsidRPr="002F4E95" w:rsidRDefault="002F4E95" w:rsidP="002F4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F4E95" w:rsidRPr="002F4E95" w:rsidRDefault="00035F09" w:rsidP="00524E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Sednici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prisustvovali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predstavnici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Ministarstva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zaštite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životne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sredine</w:t>
      </w:r>
      <w:r w:rsidR="002F4E95" w:rsidRPr="002F4E95">
        <w:rPr>
          <w:rFonts w:ascii="Times New Roman" w:eastAsia="Times New Roman" w:hAnsi="Times New Roman" w:cs="Times New Roman"/>
        </w:rPr>
        <w:t>:</w:t>
      </w:r>
      <w:r w:rsidR="002F4E95" w:rsidRPr="002F4E95">
        <w:t xml:space="preserve"> </w:t>
      </w:r>
      <w:r>
        <w:rPr>
          <w:rFonts w:ascii="Times New Roman" w:eastAsia="Times New Roman" w:hAnsi="Times New Roman" w:cs="Times New Roman"/>
        </w:rPr>
        <w:t>državni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sekretari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Branislav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Blažić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Ivan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Karić</w:t>
      </w:r>
      <w:r w:rsidR="002F4E95" w:rsidRPr="002F4E9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direktor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Agencije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zaštitu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životne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sredine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Filip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Radović</w:t>
      </w:r>
      <w:r w:rsidR="00524E21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pomoćnici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ministra</w:t>
      </w:r>
      <w:r w:rsidR="002F4E95" w:rsidRPr="002F4E95"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Aleksandr</w:t>
      </w:r>
      <w:proofErr w:type="spellEnd"/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Vesić</w:t>
      </w:r>
      <w:r w:rsidR="002F4E95" w:rsidRPr="002F4E95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Sektor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upravljanje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životnom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sredinom</w:t>
      </w:r>
      <w:r w:rsidR="00524E21" w:rsidRPr="003306F5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i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Željko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Pantelić</w:t>
      </w:r>
      <w:r w:rsidR="002F4E95" w:rsidRPr="002F4E95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Sektor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nadzor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predostrožnost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životnoj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sredini</w:t>
      </w:r>
      <w:r w:rsidR="002F4E95" w:rsidRPr="002F4E95"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Dragana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Mehandžić</w:t>
      </w:r>
      <w:r w:rsidR="00524E21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načelnik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Odeljenja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upravljanje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projektima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finansiranih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fondova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EU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međunarodne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pomoći</w:t>
      </w:r>
      <w:r w:rsidR="00524E21" w:rsidRPr="003306F5"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>Sektor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strateško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planiranje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projekte</w:t>
      </w:r>
      <w:r w:rsidR="00524E21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Sandra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Milićević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Sperlić</w:t>
      </w:r>
      <w:r w:rsidR="00524E21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načelnik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Odeljenja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evropske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integracije</w:t>
      </w:r>
      <w:r w:rsidR="00524E21" w:rsidRPr="003306F5"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Sektor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međunarodnu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saradnju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EU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integracije</w:t>
      </w:r>
      <w:r w:rsidR="001515A8" w:rsidRPr="003306F5">
        <w:rPr>
          <w:rFonts w:ascii="Times New Roman" w:eastAsia="Times New Roman" w:hAnsi="Times New Roman" w:cs="Times New Roman"/>
        </w:rPr>
        <w:t>,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Slavica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Stojanović</w:t>
      </w:r>
      <w:r w:rsidR="00524E21" w:rsidRPr="003306F5">
        <w:rPr>
          <w:rFonts w:ascii="Times New Roman" w:eastAsia="Times New Roman" w:hAnsi="Times New Roman" w:cs="Times New Roman"/>
        </w:rPr>
        <w:t>,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šef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Grupe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Odeljenju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zaštićena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područja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ekološku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mrežu</w:t>
      </w:r>
      <w:r w:rsidR="002F4E95" w:rsidRPr="002F4E95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Sektor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zaštitu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prirode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klimatske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promene</w:t>
      </w:r>
      <w:r w:rsidR="00524E21" w:rsidRPr="003306F5"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Aleksandar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Đorđević</w:t>
      </w:r>
      <w:r w:rsidR="00524E21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šef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Odseka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upravljanje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posebnim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tokovima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otpada</w:t>
      </w:r>
      <w:r w:rsidR="00524E21" w:rsidRPr="003306F5"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Sektor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upravljanje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otpadom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otpadnim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vodama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Nebojša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Redžić</w:t>
      </w:r>
      <w:r w:rsidR="00524E21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načelnik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Odeljenja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Nacionalni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registar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izvora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zagađivanja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Agenciji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zaštitu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životne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sredine</w:t>
      </w:r>
      <w:r w:rsidR="00524E21" w:rsidRPr="003306F5">
        <w:rPr>
          <w:rFonts w:ascii="Times New Roman" w:eastAsia="Times New Roman" w:hAnsi="Times New Roman" w:cs="Times New Roman"/>
        </w:rPr>
        <w:t>.</w:t>
      </w:r>
    </w:p>
    <w:p w:rsidR="002F4E95" w:rsidRPr="002F4E95" w:rsidRDefault="002F4E95" w:rsidP="002F4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F4E95" w:rsidRPr="002F4E95" w:rsidRDefault="00035F09" w:rsidP="002F4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Sednici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prisutvovali</w:t>
      </w:r>
      <w:proofErr w:type="spellEnd"/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predstavnici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Zelene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stolice</w:t>
      </w:r>
      <w:r w:rsidR="002F4E95" w:rsidRPr="002F4E95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Una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Mijović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Arhus</w:t>
      </w:r>
      <w:proofErr w:type="spellEnd"/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centra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Novi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Sad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Mara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Vlajković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Sanitarno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ekološkog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društva</w:t>
      </w:r>
      <w:r w:rsidR="00524E21" w:rsidRPr="003306F5">
        <w:rPr>
          <w:rFonts w:ascii="Times New Roman" w:eastAsia="Times New Roman" w:hAnsi="Times New Roman" w:cs="Times New Roman"/>
        </w:rPr>
        <w:t xml:space="preserve"> „</w:t>
      </w:r>
      <w:r>
        <w:rPr>
          <w:rFonts w:ascii="Times New Roman" w:eastAsia="Times New Roman" w:hAnsi="Times New Roman" w:cs="Times New Roman"/>
        </w:rPr>
        <w:t>San</w:t>
      </w:r>
      <w:r w:rsidR="00524E21" w:rsidRPr="003306F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eko</w:t>
      </w:r>
      <w:proofErr w:type="spellEnd"/>
      <w:r w:rsidR="00524E21" w:rsidRPr="003306F5">
        <w:rPr>
          <w:rFonts w:ascii="Times New Roman" w:eastAsia="Times New Roman" w:hAnsi="Times New Roman" w:cs="Times New Roman"/>
        </w:rPr>
        <w:t xml:space="preserve">“, </w:t>
      </w:r>
      <w:r>
        <w:rPr>
          <w:rFonts w:ascii="Times New Roman" w:eastAsia="Times New Roman" w:hAnsi="Times New Roman" w:cs="Times New Roman"/>
        </w:rPr>
        <w:t>Beograd</w:t>
      </w:r>
      <w:r w:rsidR="002F4E95" w:rsidRPr="002F4E95">
        <w:rPr>
          <w:rFonts w:ascii="Times New Roman" w:eastAsia="Times New Roman" w:hAnsi="Times New Roman" w:cs="Times New Roman"/>
        </w:rPr>
        <w:t>.</w:t>
      </w:r>
    </w:p>
    <w:p w:rsidR="002F4E95" w:rsidRPr="002F4E95" w:rsidRDefault="002F4E95" w:rsidP="002F4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F4E95" w:rsidRPr="002F4E95" w:rsidRDefault="002F4E95" w:rsidP="002F4E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F4E95">
        <w:rPr>
          <w:rFonts w:ascii="Times New Roman" w:eastAsia="Times New Roman" w:hAnsi="Times New Roman" w:cs="Times New Roman"/>
        </w:rPr>
        <w:tab/>
      </w:r>
      <w:r w:rsidR="00035F09">
        <w:rPr>
          <w:rFonts w:ascii="Times New Roman" w:eastAsia="Times New Roman" w:hAnsi="Times New Roman" w:cs="Times New Roman"/>
        </w:rPr>
        <w:t>Na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predlog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predsednika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Odbora</w:t>
      </w:r>
      <w:r w:rsidRPr="002F4E95">
        <w:rPr>
          <w:rFonts w:ascii="Times New Roman" w:eastAsia="Times New Roman" w:hAnsi="Times New Roman" w:cs="Times New Roman"/>
        </w:rPr>
        <w:t xml:space="preserve">, </w:t>
      </w:r>
      <w:r w:rsidR="00035F09">
        <w:rPr>
          <w:rFonts w:ascii="Times New Roman" w:eastAsia="Times New Roman" w:hAnsi="Times New Roman" w:cs="Times New Roman"/>
        </w:rPr>
        <w:t>sa</w:t>
      </w:r>
      <w:r w:rsidRPr="002F4E95">
        <w:rPr>
          <w:rFonts w:ascii="Times New Roman" w:eastAsia="Times New Roman" w:hAnsi="Times New Roman" w:cs="Times New Roman"/>
        </w:rPr>
        <w:t xml:space="preserve"> 1</w:t>
      </w:r>
      <w:r w:rsidR="005B4F4B" w:rsidRPr="003306F5">
        <w:rPr>
          <w:rFonts w:ascii="Times New Roman" w:eastAsia="Times New Roman" w:hAnsi="Times New Roman" w:cs="Times New Roman"/>
        </w:rPr>
        <w:t>0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glasova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za</w:t>
      </w:r>
      <w:r w:rsidRPr="002F4E95">
        <w:rPr>
          <w:rFonts w:ascii="Times New Roman" w:eastAsia="Times New Roman" w:hAnsi="Times New Roman" w:cs="Times New Roman"/>
        </w:rPr>
        <w:t xml:space="preserve">, </w:t>
      </w:r>
      <w:r w:rsidR="00035F09">
        <w:rPr>
          <w:rFonts w:ascii="Times New Roman" w:eastAsia="Times New Roman" w:hAnsi="Times New Roman" w:cs="Times New Roman"/>
        </w:rPr>
        <w:t>jednoglasno</w:t>
      </w:r>
      <w:r w:rsidRPr="002F4E95">
        <w:rPr>
          <w:rFonts w:ascii="Times New Roman" w:eastAsia="Times New Roman" w:hAnsi="Times New Roman" w:cs="Times New Roman"/>
        </w:rPr>
        <w:t xml:space="preserve">, </w:t>
      </w:r>
      <w:r w:rsidR="00035F09">
        <w:rPr>
          <w:rFonts w:ascii="Times New Roman" w:eastAsia="Times New Roman" w:hAnsi="Times New Roman" w:cs="Times New Roman"/>
        </w:rPr>
        <w:t>usvojen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je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sledeći</w:t>
      </w:r>
      <w:r w:rsidRPr="002F4E95">
        <w:rPr>
          <w:rFonts w:ascii="Times New Roman" w:eastAsia="Times New Roman" w:hAnsi="Times New Roman" w:cs="Times New Roman"/>
        </w:rPr>
        <w:t>:</w:t>
      </w:r>
    </w:p>
    <w:p w:rsidR="002F4E95" w:rsidRPr="002F4E95" w:rsidRDefault="002F4E95" w:rsidP="002F4E9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F4E95" w:rsidRPr="002F4E95" w:rsidRDefault="00035F09" w:rsidP="002F4E9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2F4E95" w:rsidRPr="002F4E95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r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</w:p>
    <w:p w:rsidR="00524E21" w:rsidRPr="003306F5" w:rsidRDefault="00035F09" w:rsidP="00524E2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Informacija</w:t>
      </w:r>
      <w:r w:rsidR="00524E21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524E21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radu</w:t>
      </w:r>
      <w:r w:rsidR="00524E21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Ministarstva</w:t>
      </w:r>
      <w:r w:rsidR="00524E21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zaštite</w:t>
      </w:r>
      <w:r w:rsidR="00524E21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524E21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524E21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24E21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period</w:t>
      </w:r>
      <w:r w:rsidR="00524E21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Cyrl-CS"/>
        </w:rPr>
        <w:t>februar</w:t>
      </w:r>
      <w:r w:rsidR="00524E21" w:rsidRPr="003306F5">
        <w:rPr>
          <w:rFonts w:ascii="Times New Roman" w:eastAsia="Times New Roman" w:hAnsi="Times New Roman" w:cs="Times New Roman"/>
          <w:lang w:val="sr-Cyrl-CS"/>
        </w:rPr>
        <w:t>-</w:t>
      </w:r>
      <w:r>
        <w:rPr>
          <w:rFonts w:ascii="Times New Roman" w:eastAsia="Times New Roman" w:hAnsi="Times New Roman" w:cs="Times New Roman"/>
          <w:lang w:val="sr-Cyrl-CS"/>
        </w:rPr>
        <w:t>april</w:t>
      </w:r>
      <w:proofErr w:type="spellEnd"/>
      <w:r w:rsidR="00524E21" w:rsidRPr="003306F5">
        <w:rPr>
          <w:rFonts w:ascii="Times New Roman" w:eastAsia="Times New Roman" w:hAnsi="Times New Roman" w:cs="Times New Roman"/>
          <w:lang w:val="sr-Cyrl-CS"/>
        </w:rPr>
        <w:t xml:space="preserve"> 201</w:t>
      </w:r>
      <w:r w:rsidR="00524E21" w:rsidRPr="003306F5">
        <w:rPr>
          <w:rFonts w:ascii="Times New Roman" w:eastAsia="Times New Roman" w:hAnsi="Times New Roman" w:cs="Times New Roman"/>
        </w:rPr>
        <w:t>8</w:t>
      </w:r>
      <w:r w:rsidR="00524E21" w:rsidRPr="003306F5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godine</w:t>
      </w:r>
      <w:r w:rsidR="00524E21" w:rsidRPr="003306F5">
        <w:rPr>
          <w:rFonts w:ascii="Times New Roman" w:eastAsia="Times New Roman" w:hAnsi="Times New Roman" w:cs="Times New Roman"/>
          <w:lang w:val="sr-Cyrl-CS"/>
        </w:rPr>
        <w:t>;</w:t>
      </w:r>
    </w:p>
    <w:p w:rsidR="00524E21" w:rsidRPr="003306F5" w:rsidRDefault="00035F09" w:rsidP="00524E2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Razno</w:t>
      </w:r>
      <w:r w:rsidR="00524E21" w:rsidRPr="003306F5">
        <w:rPr>
          <w:rFonts w:ascii="Times New Roman" w:eastAsia="Times New Roman" w:hAnsi="Times New Roman" w:cs="Times New Roman"/>
          <w:lang w:val="sr-Cyrl-CS"/>
        </w:rPr>
        <w:t>.</w:t>
      </w:r>
    </w:p>
    <w:p w:rsidR="002F4E95" w:rsidRPr="002F4E95" w:rsidRDefault="002F4E95" w:rsidP="002F4E95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</w:p>
    <w:p w:rsidR="002F4E95" w:rsidRPr="003306F5" w:rsidRDefault="002F4E95" w:rsidP="002F4E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F4E95">
        <w:rPr>
          <w:rFonts w:ascii="Times New Roman" w:eastAsia="Times New Roman" w:hAnsi="Times New Roman" w:cs="Times New Roman"/>
          <w:lang w:val="sr-Cyrl-CS"/>
        </w:rPr>
        <w:t xml:space="preserve">     </w:t>
      </w:r>
      <w:r w:rsidRPr="002F4E95">
        <w:rPr>
          <w:rFonts w:ascii="Times New Roman" w:eastAsia="Times New Roman" w:hAnsi="Times New Roman" w:cs="Times New Roman"/>
          <w:lang w:val="sr-Cyrl-CS"/>
        </w:rPr>
        <w:tab/>
      </w:r>
      <w:r w:rsidR="00035F09">
        <w:rPr>
          <w:rFonts w:ascii="Times New Roman" w:eastAsia="Times New Roman" w:hAnsi="Times New Roman" w:cs="Times New Roman"/>
        </w:rPr>
        <w:t>Pre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prelaska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na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rad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po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utvrđenom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dnevnom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redu</w:t>
      </w:r>
      <w:r w:rsidRPr="002F4E95">
        <w:rPr>
          <w:rFonts w:ascii="Times New Roman" w:eastAsia="Times New Roman" w:hAnsi="Times New Roman" w:cs="Times New Roman"/>
        </w:rPr>
        <w:t xml:space="preserve">, </w:t>
      </w:r>
      <w:r w:rsidR="00035F09">
        <w:rPr>
          <w:rFonts w:ascii="Times New Roman" w:eastAsia="Times New Roman" w:hAnsi="Times New Roman" w:cs="Times New Roman"/>
        </w:rPr>
        <w:t>sa</w:t>
      </w:r>
      <w:r w:rsidRPr="002F4E95">
        <w:rPr>
          <w:rFonts w:ascii="Times New Roman" w:eastAsia="Times New Roman" w:hAnsi="Times New Roman" w:cs="Times New Roman"/>
        </w:rPr>
        <w:t xml:space="preserve"> 1</w:t>
      </w:r>
      <w:r w:rsidR="005B4F4B" w:rsidRPr="003306F5">
        <w:rPr>
          <w:rFonts w:ascii="Times New Roman" w:eastAsia="Times New Roman" w:hAnsi="Times New Roman" w:cs="Times New Roman"/>
        </w:rPr>
        <w:t>0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glasova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za</w:t>
      </w:r>
      <w:r w:rsidR="005B4F4B" w:rsidRPr="003306F5">
        <w:rPr>
          <w:rFonts w:ascii="Times New Roman" w:eastAsia="Times New Roman" w:hAnsi="Times New Roman" w:cs="Times New Roman"/>
        </w:rPr>
        <w:t xml:space="preserve">, </w:t>
      </w:r>
      <w:r w:rsidR="00035F09">
        <w:rPr>
          <w:rFonts w:ascii="Times New Roman" w:eastAsia="Times New Roman" w:hAnsi="Times New Roman" w:cs="Times New Roman"/>
        </w:rPr>
        <w:t>jednoglasno</w:t>
      </w:r>
      <w:r w:rsidR="005B4F4B" w:rsidRPr="003306F5">
        <w:rPr>
          <w:rFonts w:ascii="Times New Roman" w:eastAsia="Times New Roman" w:hAnsi="Times New Roman" w:cs="Times New Roman"/>
        </w:rPr>
        <w:t>,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usvojen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je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Zapisnik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5B4F4B" w:rsidRPr="003306F5">
        <w:rPr>
          <w:rFonts w:ascii="Times New Roman" w:eastAsia="Times New Roman" w:hAnsi="Times New Roman" w:cs="Times New Roman"/>
        </w:rPr>
        <w:t>11.</w:t>
      </w:r>
      <w:r w:rsidRPr="002F4E9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35F09">
        <w:rPr>
          <w:rFonts w:ascii="Times New Roman" w:eastAsia="Times New Roman" w:hAnsi="Times New Roman" w:cs="Times New Roman"/>
        </w:rPr>
        <w:t>sednce</w:t>
      </w:r>
      <w:proofErr w:type="spellEnd"/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Odbora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za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zaštitu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životne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035F09">
        <w:rPr>
          <w:rFonts w:ascii="Times New Roman" w:eastAsia="Times New Roman" w:hAnsi="Times New Roman" w:cs="Times New Roman"/>
        </w:rPr>
        <w:t>sredine</w:t>
      </w:r>
      <w:r w:rsidRPr="002F4E95">
        <w:rPr>
          <w:rFonts w:ascii="Times New Roman" w:eastAsia="Times New Roman" w:hAnsi="Times New Roman" w:cs="Times New Roman"/>
        </w:rPr>
        <w:t xml:space="preserve">, </w:t>
      </w:r>
      <w:r w:rsidR="00035F09">
        <w:rPr>
          <w:rFonts w:ascii="Times New Roman" w:eastAsia="Times New Roman" w:hAnsi="Times New Roman" w:cs="Times New Roman"/>
        </w:rPr>
        <w:t>održane</w:t>
      </w:r>
      <w:r w:rsidRPr="002F4E95">
        <w:rPr>
          <w:rFonts w:ascii="Times New Roman" w:eastAsia="Times New Roman" w:hAnsi="Times New Roman" w:cs="Times New Roman"/>
        </w:rPr>
        <w:t xml:space="preserve"> </w:t>
      </w:r>
      <w:r w:rsidR="005B4F4B" w:rsidRPr="003306F5">
        <w:rPr>
          <w:rFonts w:ascii="Times New Roman" w:eastAsia="Times New Roman" w:hAnsi="Times New Roman" w:cs="Times New Roman"/>
        </w:rPr>
        <w:t>8</w:t>
      </w:r>
      <w:r w:rsidRPr="002F4E95">
        <w:rPr>
          <w:rFonts w:ascii="Times New Roman" w:eastAsia="Times New Roman" w:hAnsi="Times New Roman" w:cs="Times New Roman"/>
        </w:rPr>
        <w:t xml:space="preserve">. </w:t>
      </w:r>
      <w:r w:rsidR="00035F09">
        <w:rPr>
          <w:rFonts w:ascii="Times New Roman" w:eastAsia="Times New Roman" w:hAnsi="Times New Roman" w:cs="Times New Roman"/>
        </w:rPr>
        <w:t>maja</w:t>
      </w:r>
      <w:r w:rsidRPr="002F4E95">
        <w:rPr>
          <w:rFonts w:ascii="Times New Roman" w:eastAsia="Times New Roman" w:hAnsi="Times New Roman" w:cs="Times New Roman"/>
        </w:rPr>
        <w:t xml:space="preserve"> 2018. </w:t>
      </w:r>
      <w:r w:rsidR="00035F09">
        <w:rPr>
          <w:rFonts w:ascii="Times New Roman" w:eastAsia="Times New Roman" w:hAnsi="Times New Roman" w:cs="Times New Roman"/>
        </w:rPr>
        <w:t>godine</w:t>
      </w:r>
      <w:r w:rsidRPr="002F4E95">
        <w:rPr>
          <w:rFonts w:ascii="Times New Roman" w:eastAsia="Times New Roman" w:hAnsi="Times New Roman" w:cs="Times New Roman"/>
        </w:rPr>
        <w:t>.</w:t>
      </w:r>
    </w:p>
    <w:p w:rsidR="002F4E95" w:rsidRPr="002F4E95" w:rsidRDefault="002F4E95" w:rsidP="002F4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F4E95">
        <w:rPr>
          <w:rFonts w:ascii="Times New Roman" w:eastAsia="Times New Roman" w:hAnsi="Times New Roman" w:cs="Times New Roman"/>
        </w:rPr>
        <w:tab/>
      </w:r>
      <w:r w:rsidR="00035F09">
        <w:rPr>
          <w:rFonts w:ascii="Times New Roman" w:eastAsia="Times New Roman" w:hAnsi="Times New Roman" w:cs="Times New Roman"/>
          <w:u w:val="single"/>
        </w:rPr>
        <w:t>Prva</w:t>
      </w:r>
      <w:r w:rsidRPr="002F4E95">
        <w:rPr>
          <w:rFonts w:ascii="Times New Roman" w:eastAsia="Times New Roman" w:hAnsi="Times New Roman" w:cs="Times New Roman"/>
          <w:u w:val="single"/>
        </w:rPr>
        <w:t xml:space="preserve"> </w:t>
      </w:r>
      <w:r w:rsidR="00035F09">
        <w:rPr>
          <w:rFonts w:ascii="Times New Roman" w:eastAsia="Times New Roman" w:hAnsi="Times New Roman" w:cs="Times New Roman"/>
          <w:u w:val="single"/>
        </w:rPr>
        <w:t>tačka</w:t>
      </w:r>
      <w:r w:rsidRPr="002F4E95">
        <w:rPr>
          <w:rFonts w:ascii="Times New Roman" w:eastAsia="Times New Roman" w:hAnsi="Times New Roman" w:cs="Times New Roman"/>
          <w:u w:val="single"/>
        </w:rPr>
        <w:t xml:space="preserve"> </w:t>
      </w:r>
      <w:r w:rsidR="00035F09">
        <w:rPr>
          <w:rFonts w:ascii="Times New Roman" w:eastAsia="Times New Roman" w:hAnsi="Times New Roman" w:cs="Times New Roman"/>
          <w:u w:val="single"/>
        </w:rPr>
        <w:t>dnevnog</w:t>
      </w:r>
      <w:r w:rsidRPr="002F4E95">
        <w:rPr>
          <w:rFonts w:ascii="Times New Roman" w:eastAsia="Times New Roman" w:hAnsi="Times New Roman" w:cs="Times New Roman"/>
          <w:u w:val="single"/>
        </w:rPr>
        <w:t xml:space="preserve"> </w:t>
      </w:r>
      <w:r w:rsidR="00035F09">
        <w:rPr>
          <w:rFonts w:ascii="Times New Roman" w:eastAsia="Times New Roman" w:hAnsi="Times New Roman" w:cs="Times New Roman"/>
          <w:u w:val="single"/>
        </w:rPr>
        <w:t>reda</w:t>
      </w:r>
      <w:r w:rsidRPr="002F4E95">
        <w:rPr>
          <w:rFonts w:ascii="Times New Roman" w:eastAsia="Times New Roman" w:hAnsi="Times New Roman" w:cs="Times New Roman"/>
        </w:rPr>
        <w:t xml:space="preserve"> - </w:t>
      </w:r>
      <w:r w:rsidR="00035F09">
        <w:rPr>
          <w:rFonts w:ascii="Times New Roman" w:eastAsia="Times New Roman" w:hAnsi="Times New Roman" w:cs="Times New Roman"/>
          <w:b/>
          <w:lang w:val="sr-Cyrl-CS"/>
        </w:rPr>
        <w:t>Informacija</w:t>
      </w:r>
      <w:r w:rsidRPr="002F4E95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035F09">
        <w:rPr>
          <w:rFonts w:ascii="Times New Roman" w:eastAsia="Times New Roman" w:hAnsi="Times New Roman" w:cs="Times New Roman"/>
          <w:b/>
          <w:lang w:val="sr-Cyrl-CS"/>
        </w:rPr>
        <w:t>o</w:t>
      </w:r>
      <w:r w:rsidRPr="002F4E95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035F09">
        <w:rPr>
          <w:rFonts w:ascii="Times New Roman" w:eastAsia="Times New Roman" w:hAnsi="Times New Roman" w:cs="Times New Roman"/>
          <w:b/>
          <w:lang w:val="sr-Cyrl-CS"/>
        </w:rPr>
        <w:t>radu</w:t>
      </w:r>
      <w:r w:rsidRPr="002F4E95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035F09">
        <w:rPr>
          <w:rFonts w:ascii="Times New Roman" w:eastAsia="Times New Roman" w:hAnsi="Times New Roman" w:cs="Times New Roman"/>
          <w:b/>
          <w:lang w:val="sr-Cyrl-CS"/>
        </w:rPr>
        <w:t>Ministarstva</w:t>
      </w:r>
      <w:r w:rsidRPr="002F4E95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035F09">
        <w:rPr>
          <w:rFonts w:ascii="Times New Roman" w:eastAsia="Times New Roman" w:hAnsi="Times New Roman" w:cs="Times New Roman"/>
          <w:b/>
          <w:lang w:val="sr-Cyrl-CS"/>
        </w:rPr>
        <w:t>zaštite</w:t>
      </w:r>
      <w:r w:rsidRPr="002F4E95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035F09">
        <w:rPr>
          <w:rFonts w:ascii="Times New Roman" w:eastAsia="Times New Roman" w:hAnsi="Times New Roman" w:cs="Times New Roman"/>
          <w:b/>
          <w:lang w:val="sr-Cyrl-CS"/>
        </w:rPr>
        <w:t>životne</w:t>
      </w:r>
      <w:r w:rsidRPr="002F4E95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035F09">
        <w:rPr>
          <w:rFonts w:ascii="Times New Roman" w:eastAsia="Times New Roman" w:hAnsi="Times New Roman" w:cs="Times New Roman"/>
          <w:b/>
          <w:lang w:val="sr-Cyrl-CS"/>
        </w:rPr>
        <w:t>sredine</w:t>
      </w:r>
      <w:r w:rsidRPr="002F4E95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035F09">
        <w:rPr>
          <w:rFonts w:ascii="Times New Roman" w:eastAsia="Times New Roman" w:hAnsi="Times New Roman" w:cs="Times New Roman"/>
          <w:b/>
          <w:lang w:val="sr-Cyrl-CS"/>
        </w:rPr>
        <w:t>za</w:t>
      </w:r>
      <w:r w:rsidRPr="002F4E95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035F09">
        <w:rPr>
          <w:rFonts w:ascii="Times New Roman" w:eastAsia="Times New Roman" w:hAnsi="Times New Roman" w:cs="Times New Roman"/>
          <w:b/>
          <w:lang w:val="sr-Cyrl-CS"/>
        </w:rPr>
        <w:t>period</w:t>
      </w:r>
      <w:r w:rsidRPr="002F4E95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proofErr w:type="spellStart"/>
      <w:r w:rsidR="00035F09">
        <w:rPr>
          <w:rFonts w:ascii="Times New Roman" w:eastAsia="Times New Roman" w:hAnsi="Times New Roman" w:cs="Times New Roman"/>
          <w:b/>
          <w:lang w:val="sr-Cyrl-CS"/>
        </w:rPr>
        <w:t>februar</w:t>
      </w:r>
      <w:r w:rsidR="003352B5" w:rsidRPr="003306F5">
        <w:rPr>
          <w:rFonts w:ascii="Times New Roman" w:eastAsia="Times New Roman" w:hAnsi="Times New Roman" w:cs="Times New Roman"/>
          <w:b/>
          <w:lang w:val="sr-Cyrl-CS"/>
        </w:rPr>
        <w:t>-</w:t>
      </w:r>
      <w:r w:rsidR="00035F09">
        <w:rPr>
          <w:rFonts w:ascii="Times New Roman" w:eastAsia="Times New Roman" w:hAnsi="Times New Roman" w:cs="Times New Roman"/>
          <w:b/>
          <w:lang w:val="sr-Cyrl-CS"/>
        </w:rPr>
        <w:t>april</w:t>
      </w:r>
      <w:proofErr w:type="spellEnd"/>
      <w:r w:rsidR="003352B5" w:rsidRPr="003306F5">
        <w:rPr>
          <w:rFonts w:ascii="Times New Roman" w:eastAsia="Times New Roman" w:hAnsi="Times New Roman" w:cs="Times New Roman"/>
          <w:b/>
          <w:lang w:val="sr-Cyrl-CS"/>
        </w:rPr>
        <w:t xml:space="preserve"> 2018. </w:t>
      </w:r>
      <w:r w:rsidR="00035F09">
        <w:rPr>
          <w:rFonts w:ascii="Times New Roman" w:eastAsia="Times New Roman" w:hAnsi="Times New Roman" w:cs="Times New Roman"/>
          <w:b/>
          <w:lang w:val="sr-Cyrl-CS"/>
        </w:rPr>
        <w:t>godine</w:t>
      </w:r>
    </w:p>
    <w:p w:rsidR="002F4E95" w:rsidRPr="002F4E95" w:rsidRDefault="002F4E95" w:rsidP="002F4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607AD0" w:rsidRPr="003306F5" w:rsidRDefault="00035F09" w:rsidP="000F2B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U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svom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uvodnom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izlaganju</w:t>
      </w:r>
      <w:r w:rsidR="002F4E95" w:rsidRPr="002F4E9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Ivan</w:t>
      </w:r>
      <w:r w:rsidR="003352B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Karić</w:t>
      </w:r>
      <w:r w:rsidR="002F4E95" w:rsidRPr="002F4E9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državni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sekretar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Ministarstva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zaštite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životne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sredine</w:t>
      </w:r>
      <w:r w:rsidR="002F4E95" w:rsidRPr="002F4E9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osvrnuo</w:t>
      </w:r>
      <w:r w:rsidR="003352B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3352B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3352B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rad</w:t>
      </w:r>
      <w:r w:rsidR="003352B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Ministarstva</w:t>
      </w:r>
      <w:r w:rsidR="003352B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3352B5" w:rsidRPr="003306F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nevedenom</w:t>
      </w:r>
      <w:proofErr w:type="spellEnd"/>
      <w:r w:rsidR="003352B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periodu</w:t>
      </w:r>
      <w:r w:rsidR="003352B5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istakavši</w:t>
      </w:r>
      <w:r w:rsidR="003352B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3352B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će</w:t>
      </w:r>
      <w:r w:rsidR="003352B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tekst</w:t>
      </w:r>
      <w:r w:rsidR="003352B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pregovaračke</w:t>
      </w:r>
      <w:r w:rsidR="003352B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pozicije</w:t>
      </w:r>
      <w:r w:rsidR="003352B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3352B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Poglavlje</w:t>
      </w:r>
      <w:r w:rsidR="003352B5" w:rsidRPr="003306F5">
        <w:rPr>
          <w:rFonts w:ascii="Times New Roman" w:eastAsia="Times New Roman" w:hAnsi="Times New Roman" w:cs="Times New Roman"/>
        </w:rPr>
        <w:t xml:space="preserve"> 27 </w:t>
      </w:r>
      <w:r>
        <w:rPr>
          <w:rFonts w:ascii="Times New Roman" w:eastAsia="Times New Roman" w:hAnsi="Times New Roman" w:cs="Times New Roman"/>
        </w:rPr>
        <w:t>verovatno</w:t>
      </w:r>
      <w:r w:rsidR="003352B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već</w:t>
      </w:r>
      <w:r w:rsidR="003352B5" w:rsidRPr="003306F5">
        <w:rPr>
          <w:rFonts w:ascii="Times New Roman" w:eastAsia="Times New Roman" w:hAnsi="Times New Roman" w:cs="Times New Roman"/>
        </w:rPr>
        <w:t xml:space="preserve"> 4. </w:t>
      </w:r>
      <w:r>
        <w:rPr>
          <w:rFonts w:ascii="Times New Roman" w:eastAsia="Times New Roman" w:hAnsi="Times New Roman" w:cs="Times New Roman"/>
        </w:rPr>
        <w:t>juna</w:t>
      </w:r>
      <w:r w:rsidR="003352B5" w:rsidRPr="003306F5">
        <w:rPr>
          <w:rFonts w:ascii="Times New Roman" w:eastAsia="Times New Roman" w:hAnsi="Times New Roman" w:cs="Times New Roman"/>
        </w:rPr>
        <w:t xml:space="preserve"> 2018. </w:t>
      </w:r>
      <w:r>
        <w:rPr>
          <w:rFonts w:ascii="Times New Roman" w:eastAsia="Times New Roman" w:hAnsi="Times New Roman" w:cs="Times New Roman"/>
        </w:rPr>
        <w:t>godine</w:t>
      </w:r>
      <w:r w:rsidR="003352B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biti</w:t>
      </w:r>
      <w:r w:rsidR="003352B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poslat</w:t>
      </w:r>
      <w:r w:rsidR="003352B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3352B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Brisel</w:t>
      </w:r>
      <w:r w:rsidR="003352B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3352B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neformalne</w:t>
      </w:r>
      <w:r w:rsidR="003352B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konsultacije</w:t>
      </w:r>
      <w:r w:rsidR="003352B5" w:rsidRPr="003306F5">
        <w:rPr>
          <w:rFonts w:ascii="Times New Roman" w:eastAsia="Times New Roman" w:hAnsi="Times New Roman" w:cs="Times New Roman"/>
        </w:rPr>
        <w:t xml:space="preserve">. </w:t>
      </w:r>
    </w:p>
    <w:p w:rsidR="00607AD0" w:rsidRPr="003306F5" w:rsidRDefault="00035F09" w:rsidP="000F2B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Govoreći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normativnoj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aktivnosti</w:t>
      </w:r>
      <w:r w:rsidR="000F2BD7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naveo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="000F2BD7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predlog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Ministarstva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zaštite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životne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sredine</w:t>
      </w:r>
      <w:r w:rsidR="000F2BD7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usvojeni</w:t>
      </w:r>
      <w:r w:rsidR="000F2BD7" w:rsidRPr="003306F5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Predlog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Zakona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potvrđivanju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Nagoja</w:t>
      </w:r>
      <w:proofErr w:type="spellEnd"/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protokola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pristupu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genetičkim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resursima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pravednoj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jednakoj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raspodeli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koristi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koje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proističu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njihovog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korišćenja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uz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Konvenciju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biološkoj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raznovrsnosti</w:t>
      </w:r>
      <w:r w:rsidR="000F2BD7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kao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0F2BD7" w:rsidRPr="003306F5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Predlog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zakona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ratifikaciji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Sporazuma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očuvanju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afričko</w:t>
      </w:r>
      <w:r w:rsidR="000F2BD7" w:rsidRPr="003306F5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evroazijskih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migratornih</w:t>
      </w:r>
      <w:proofErr w:type="spellEnd"/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ptica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vodenih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staništa</w:t>
      </w:r>
      <w:r w:rsidR="000F2BD7" w:rsidRPr="003306F5">
        <w:rPr>
          <w:rFonts w:ascii="Times New Roman" w:eastAsia="Times New Roman" w:hAnsi="Times New Roman" w:cs="Times New Roman"/>
        </w:rPr>
        <w:t xml:space="preserve"> AEWA </w:t>
      </w:r>
      <w:r>
        <w:rPr>
          <w:rFonts w:ascii="Times New Roman" w:eastAsia="Times New Roman" w:hAnsi="Times New Roman" w:cs="Times New Roman"/>
        </w:rPr>
        <w:t>i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Predlog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zakona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ratifikaciji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Sporazuma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očuvanju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populacija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slepih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miševa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Evropi</w:t>
      </w:r>
      <w:r w:rsidR="000F2BD7" w:rsidRPr="003306F5">
        <w:rPr>
          <w:rFonts w:ascii="Times New Roman" w:eastAsia="Times New Roman" w:hAnsi="Times New Roman" w:cs="Times New Roman"/>
        </w:rPr>
        <w:t xml:space="preserve"> –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 w:rsidR="000F2BD7" w:rsidRPr="003306F5">
        <w:rPr>
          <w:rFonts w:ascii="Times New Roman" w:eastAsia="Times New Roman" w:hAnsi="Times New Roman" w:cs="Times New Roman"/>
        </w:rPr>
        <w:t xml:space="preserve">EUROBATS, </w:t>
      </w:r>
      <w:r>
        <w:rPr>
          <w:rFonts w:ascii="Times New Roman" w:eastAsia="Times New Roman" w:hAnsi="Times New Roman" w:cs="Times New Roman"/>
        </w:rPr>
        <w:t>kao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veći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broj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podzakonskih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akata</w:t>
      </w:r>
      <w:r w:rsidR="000F2BD7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Istakao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Nacrt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zakona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izmenama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dopunama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Zakona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zaštiti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životne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sredine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poslat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mišljenje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nadležnim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organima</w:t>
      </w:r>
      <w:r w:rsidR="000F2BD7" w:rsidRPr="003306F5">
        <w:rPr>
          <w:rFonts w:ascii="Times New Roman" w:eastAsia="Times New Roman" w:hAnsi="Times New Roman" w:cs="Times New Roman"/>
        </w:rPr>
        <w:t>,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urađen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nacrt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novog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Zakona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biocidnim</w:t>
      </w:r>
      <w:proofErr w:type="spellEnd"/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proizvodima</w:t>
      </w:r>
      <w:r w:rsidR="000F2BD7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radi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nacrtu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zakona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0F2BD7" w:rsidRPr="003306F5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izmenama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dopunama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Zakona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strateškoj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proceni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uticaja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životnu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sredinu</w:t>
      </w:r>
      <w:r w:rsidR="000F2BD7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kao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nacrtima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zakona</w:t>
      </w:r>
      <w:r w:rsidR="000F2BD7" w:rsidRPr="003306F5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o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kontroli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opasnosti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velikog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udesa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koji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uključuje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opasne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supstance</w:t>
      </w:r>
      <w:r w:rsidR="000F2BD7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o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proceni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uticaja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životnu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sredinu</w:t>
      </w:r>
      <w:r w:rsidR="000F2BD7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o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strateškoj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proceni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uticaja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životnu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sredinu</w:t>
      </w:r>
      <w:r w:rsidR="000F2BD7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o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zaštiti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buke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životnoj</w:t>
      </w:r>
      <w:r w:rsidR="000F2BD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sredini</w:t>
      </w:r>
      <w:r w:rsidR="000F2BD7" w:rsidRPr="003306F5">
        <w:rPr>
          <w:rFonts w:ascii="Times New Roman" w:eastAsia="Times New Roman" w:hAnsi="Times New Roman" w:cs="Times New Roman"/>
        </w:rPr>
        <w:t>.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</w:p>
    <w:p w:rsidR="00607AD0" w:rsidRPr="003306F5" w:rsidRDefault="00035F09" w:rsidP="000F2B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Obavestio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tome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periodu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="0070009A">
        <w:rPr>
          <w:rFonts w:ascii="Times New Roman" w:eastAsia="Times New Roman" w:hAnsi="Times New Roman" w:cs="Times New Roman"/>
        </w:rPr>
        <w:t xml:space="preserve"> </w:t>
      </w:r>
      <w:r w:rsidR="00607AD0" w:rsidRPr="003306F5">
        <w:rPr>
          <w:rFonts w:ascii="Times New Roman" w:eastAsia="Times New Roman" w:hAnsi="Times New Roman" w:cs="Times New Roman"/>
        </w:rPr>
        <w:t>15.</w:t>
      </w:r>
      <w:r w:rsidR="0070009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marta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 w:rsidR="00607AD0" w:rsidRPr="003306F5">
        <w:rPr>
          <w:rFonts w:ascii="Times New Roman" w:eastAsia="Times New Roman" w:hAnsi="Times New Roman" w:cs="Times New Roman"/>
        </w:rPr>
        <w:t xml:space="preserve"> 20. </w:t>
      </w:r>
      <w:r>
        <w:rPr>
          <w:rFonts w:ascii="Times New Roman" w:eastAsia="Times New Roman" w:hAnsi="Times New Roman" w:cs="Times New Roman"/>
        </w:rPr>
        <w:t>aprila</w:t>
      </w:r>
      <w:r w:rsidR="00607AD0" w:rsidRPr="003306F5">
        <w:rPr>
          <w:rFonts w:ascii="Times New Roman" w:eastAsia="Times New Roman" w:hAnsi="Times New Roman" w:cs="Times New Roman"/>
        </w:rPr>
        <w:t xml:space="preserve"> 2018. </w:t>
      </w:r>
      <w:r>
        <w:rPr>
          <w:rFonts w:ascii="Times New Roman" w:eastAsia="Times New Roman" w:hAnsi="Times New Roman" w:cs="Times New Roman"/>
        </w:rPr>
        <w:t>godine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607AD0" w:rsidRPr="003306F5">
        <w:rPr>
          <w:rFonts w:ascii="Times New Roman" w:eastAsia="Times New Roman" w:hAnsi="Times New Roman" w:cs="Times New Roman"/>
        </w:rPr>
        <w:t xml:space="preserve"> 6 </w:t>
      </w:r>
      <w:r>
        <w:rPr>
          <w:rFonts w:ascii="Times New Roman" w:eastAsia="Times New Roman" w:hAnsi="Times New Roman" w:cs="Times New Roman"/>
        </w:rPr>
        <w:t>gradova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Srbiji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održana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javna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rasprava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Nacrtu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zakona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klimatskim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promenama</w:t>
      </w:r>
      <w:r w:rsidR="00607AD0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kojim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uspostavlja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sistematski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kontinuirani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monitoring</w:t>
      </w:r>
      <w:r w:rsidR="00607AD0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izveštavanje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verifikacija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podataka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informacija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značaja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klimatske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promene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institucionalna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organizacija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prikupljanje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istih</w:t>
      </w:r>
      <w:r w:rsidR="00607AD0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uključujući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podatke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informacije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industrijskih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energetskih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postrojenja</w:t>
      </w:r>
      <w:r w:rsidR="00607AD0" w:rsidRPr="003306F5">
        <w:rPr>
          <w:rFonts w:ascii="Times New Roman" w:eastAsia="Times New Roman" w:hAnsi="Times New Roman" w:cs="Times New Roman"/>
        </w:rPr>
        <w:t xml:space="preserve">. </w:t>
      </w:r>
    </w:p>
    <w:p w:rsidR="002F4E95" w:rsidRPr="003306F5" w:rsidRDefault="00035F09" w:rsidP="000F2B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Kao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važnu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aktivnost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Sektora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upravljanje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životnom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sredinom</w:t>
      </w:r>
      <w:r w:rsidR="00607AD0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istakao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607AD0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u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saradnji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Centrom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čistiju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proizvodnju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Tehnološko</w:t>
      </w:r>
      <w:r w:rsidR="00607AD0" w:rsidRPr="003306F5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metalurškog</w:t>
      </w:r>
      <w:proofErr w:type="spellEnd"/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fakulteta</w:t>
      </w:r>
      <w:r w:rsidR="00607AD0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Univerziteta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Beogradu</w:t>
      </w:r>
      <w:r w:rsidR="00607AD0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Ministarstvo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počelo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realizaciju</w:t>
      </w:r>
      <w:r w:rsidR="0032479F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projekta</w:t>
      </w:r>
      <w:r w:rsidR="00607AD0" w:rsidRPr="003306F5">
        <w:rPr>
          <w:rFonts w:ascii="Times New Roman" w:eastAsia="Times New Roman" w:hAnsi="Times New Roman" w:cs="Times New Roman"/>
        </w:rPr>
        <w:t>:„</w:t>
      </w:r>
      <w:r>
        <w:rPr>
          <w:rFonts w:ascii="Times New Roman" w:eastAsia="Times New Roman" w:hAnsi="Times New Roman" w:cs="Times New Roman"/>
        </w:rPr>
        <w:t>Implementacija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Direktive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industrijskim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emisijama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Srbiji</w:t>
      </w:r>
      <w:r w:rsidR="00607AD0" w:rsidRPr="003306F5">
        <w:rPr>
          <w:rFonts w:ascii="Times New Roman" w:eastAsia="Times New Roman" w:hAnsi="Times New Roman" w:cs="Times New Roman"/>
        </w:rPr>
        <w:t xml:space="preserve">“. </w:t>
      </w:r>
      <w:r>
        <w:rPr>
          <w:rFonts w:ascii="Times New Roman" w:eastAsia="Times New Roman" w:hAnsi="Times New Roman" w:cs="Times New Roman"/>
        </w:rPr>
        <w:t>Projekat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realizuje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uz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finansijsku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pomoć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Agencije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međunarodnu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saradnju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Kraljevine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Švedske</w:t>
      </w:r>
      <w:r w:rsidR="00607AD0" w:rsidRPr="003306F5">
        <w:rPr>
          <w:rFonts w:ascii="Times New Roman" w:eastAsia="Times New Roman" w:hAnsi="Times New Roman" w:cs="Times New Roman"/>
        </w:rPr>
        <w:t xml:space="preserve"> (SIDA), </w:t>
      </w:r>
      <w:r>
        <w:rPr>
          <w:rFonts w:ascii="Times New Roman" w:eastAsia="Times New Roman" w:hAnsi="Times New Roman" w:cs="Times New Roman"/>
        </w:rPr>
        <w:t>kao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uz</w:t>
      </w:r>
      <w:r w:rsidR="0032479F" w:rsidRPr="0032479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pomoć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Ambasade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Švedske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Beogradu</w:t>
      </w:r>
      <w:r w:rsidR="00607AD0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Realizacija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projekta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počela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607AD0" w:rsidRPr="003306F5">
        <w:rPr>
          <w:rFonts w:ascii="Times New Roman" w:eastAsia="Times New Roman" w:hAnsi="Times New Roman" w:cs="Times New Roman"/>
        </w:rPr>
        <w:t xml:space="preserve"> 1. </w:t>
      </w:r>
      <w:r>
        <w:rPr>
          <w:rFonts w:ascii="Times New Roman" w:eastAsia="Times New Roman" w:hAnsi="Times New Roman" w:cs="Times New Roman"/>
        </w:rPr>
        <w:t>marta</w:t>
      </w:r>
      <w:r w:rsidR="00607AD0" w:rsidRPr="003306F5">
        <w:rPr>
          <w:rFonts w:ascii="Times New Roman" w:eastAsia="Times New Roman" w:hAnsi="Times New Roman" w:cs="Times New Roman"/>
        </w:rPr>
        <w:t xml:space="preserve"> 2018. </w:t>
      </w:r>
      <w:r>
        <w:rPr>
          <w:rFonts w:ascii="Times New Roman" w:eastAsia="Times New Roman" w:hAnsi="Times New Roman" w:cs="Times New Roman"/>
        </w:rPr>
        <w:t>godine</w:t>
      </w:r>
      <w:r w:rsidR="00607AD0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projekat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će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trajati</w:t>
      </w:r>
      <w:r w:rsidR="00607AD0" w:rsidRPr="003306F5">
        <w:rPr>
          <w:rFonts w:ascii="Times New Roman" w:eastAsia="Times New Roman" w:hAnsi="Times New Roman" w:cs="Times New Roman"/>
        </w:rPr>
        <w:t xml:space="preserve"> 30 </w:t>
      </w:r>
      <w:r>
        <w:rPr>
          <w:rFonts w:ascii="Times New Roman" w:eastAsia="Times New Roman" w:hAnsi="Times New Roman" w:cs="Times New Roman"/>
        </w:rPr>
        <w:t>meseci</w:t>
      </w:r>
      <w:r w:rsidR="00607AD0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jedna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prvih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aktivnosti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pomoć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ministarstvu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izradi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Specifičnog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plana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imlementacije</w:t>
      </w:r>
      <w:proofErr w:type="spellEnd"/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Direktive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industrijskim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emisijama</w:t>
      </w:r>
      <w:r w:rsidR="00607AD0" w:rsidRPr="003306F5">
        <w:rPr>
          <w:rFonts w:ascii="Times New Roman" w:eastAsia="Times New Roman" w:hAnsi="Times New Roman" w:cs="Times New Roman"/>
        </w:rPr>
        <w:t xml:space="preserve"> 2010/75/</w:t>
      </w:r>
      <w:r>
        <w:rPr>
          <w:rFonts w:ascii="Times New Roman" w:eastAsia="Times New Roman" w:hAnsi="Times New Roman" w:cs="Times New Roman"/>
        </w:rPr>
        <w:t>EU</w:t>
      </w:r>
      <w:r w:rsidR="00607AD0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koji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će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poslužiti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pripremu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pregovaračke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pozicije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oblast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industrijskog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zagađenja</w:t>
      </w:r>
      <w:r w:rsidR="00607AD0" w:rsidRPr="003306F5">
        <w:rPr>
          <w:rFonts w:ascii="Times New Roman" w:eastAsia="Times New Roman" w:hAnsi="Times New Roman" w:cs="Times New Roman"/>
        </w:rPr>
        <w:t>.</w:t>
      </w:r>
    </w:p>
    <w:p w:rsidR="00607AD0" w:rsidRPr="003306F5" w:rsidRDefault="00035F09" w:rsidP="000F2B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Istakao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značaj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saradnje</w:t>
      </w:r>
      <w:r w:rsidR="0070009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Sektorom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vanredne</w:t>
      </w:r>
      <w:r w:rsidR="00607AD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situacije</w:t>
      </w:r>
      <w:r w:rsidR="00CD12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CD12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učešće</w:t>
      </w:r>
      <w:r w:rsidR="00CD12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predstavnika</w:t>
      </w:r>
      <w:r w:rsidR="00CD12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Ministarstva</w:t>
      </w:r>
      <w:r w:rsidR="00CD12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CD12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radionicama</w:t>
      </w:r>
      <w:r w:rsidR="00CD1278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od</w:t>
      </w:r>
      <w:r w:rsidR="00CD12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kojih</w:t>
      </w:r>
      <w:r w:rsidR="00CD12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CD12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izdvojio</w:t>
      </w:r>
      <w:r w:rsidR="00CD12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onu</w:t>
      </w:r>
      <w:r w:rsidR="00CD12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posvećenu</w:t>
      </w:r>
      <w:r w:rsidR="00CD12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proceni</w:t>
      </w:r>
      <w:r w:rsidR="00CD12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rizika</w:t>
      </w:r>
      <w:r w:rsidR="00CD12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="00CD12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katastrofa</w:t>
      </w:r>
      <w:r w:rsidR="00FA68A0" w:rsidRPr="003306F5">
        <w:rPr>
          <w:rFonts w:ascii="Times New Roman" w:eastAsia="Times New Roman" w:hAnsi="Times New Roman" w:cs="Times New Roman"/>
        </w:rPr>
        <w:t xml:space="preserve">. </w:t>
      </w:r>
    </w:p>
    <w:p w:rsidR="00FA68A0" w:rsidRPr="003306F5" w:rsidRDefault="00035F09" w:rsidP="000F2B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Naveo</w:t>
      </w:r>
      <w:r w:rsidR="00FA68A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FA68A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FA68A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FA68A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izdato</w:t>
      </w:r>
      <w:r w:rsidR="00FA68A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pet</w:t>
      </w:r>
      <w:r w:rsidR="00FA68A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saglasnosti</w:t>
      </w:r>
      <w:r w:rsidR="00FA68A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FA68A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Programe</w:t>
      </w:r>
      <w:r w:rsidR="00FA68A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kontrole</w:t>
      </w:r>
      <w:r w:rsidR="00FA68A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kvaliteta</w:t>
      </w:r>
      <w:r w:rsidR="00FA68A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vazduha</w:t>
      </w:r>
      <w:r w:rsidR="00FA68A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FA68A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teritoriji</w:t>
      </w:r>
      <w:r w:rsidR="00FA68A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gradova</w:t>
      </w:r>
      <w:r w:rsidR="00FA68A0" w:rsidRPr="003306F5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opština</w:t>
      </w:r>
      <w:r w:rsidR="00FA68A0" w:rsidRPr="003306F5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Surdulica</w:t>
      </w:r>
      <w:r w:rsidR="00FA68A0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Kraljevo</w:t>
      </w:r>
      <w:r w:rsidR="00FA68A0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Bor</w:t>
      </w:r>
      <w:r w:rsidR="00FA68A0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Vršac</w:t>
      </w:r>
      <w:r w:rsidR="00FA68A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FA68A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Senta</w:t>
      </w:r>
      <w:r w:rsidR="00FA68A0" w:rsidRPr="003306F5">
        <w:rPr>
          <w:rFonts w:ascii="Times New Roman" w:eastAsia="Times New Roman" w:hAnsi="Times New Roman" w:cs="Times New Roman"/>
        </w:rPr>
        <w:t>.</w:t>
      </w:r>
    </w:p>
    <w:p w:rsidR="00B42972" w:rsidRPr="003306F5" w:rsidRDefault="00035F09" w:rsidP="000F2B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radu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Sektora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strateško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planiranje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projekte</w:t>
      </w:r>
      <w:r w:rsidR="00B42972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kao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najznačajniju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naveo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saradnju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pokrajinom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Baden</w:t>
      </w:r>
      <w:r w:rsidR="00B42972" w:rsidRPr="003306F5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Virtemberg</w:t>
      </w:r>
      <w:proofErr w:type="spellEnd"/>
      <w:r w:rsidR="00B42972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u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okviru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koje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državni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sekretar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Branislav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Blažić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održao</w:t>
      </w:r>
      <w:r w:rsidR="005D0643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sastanak</w:t>
      </w:r>
      <w:r w:rsidR="005D0643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dogovorena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konkretizacija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saradnje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kroz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pripremu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projekta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razmenu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znanja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iskustva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oblastima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strateškog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planiranja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rešavanja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pitanja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zagađenja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životne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sredine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iskorišćenjem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otpada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proizvodnju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biogasa</w:t>
      </w:r>
      <w:proofErr w:type="spellEnd"/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kao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nastavak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implementacije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projekata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oblasti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tretmana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otpadnih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voda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Staroj</w:t>
      </w:r>
      <w:r w:rsidR="00B429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Pazovi</w:t>
      </w:r>
      <w:r w:rsidR="00B42972" w:rsidRPr="003306F5">
        <w:rPr>
          <w:rFonts w:ascii="Times New Roman" w:eastAsia="Times New Roman" w:hAnsi="Times New Roman" w:cs="Times New Roman"/>
        </w:rPr>
        <w:t>.</w:t>
      </w:r>
      <w:r w:rsidR="003F7324" w:rsidRPr="003306F5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Naveo</w:t>
      </w:r>
      <w:r w:rsidR="003F73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3F73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3F73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3F73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3F73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sprovode</w:t>
      </w:r>
      <w:r w:rsidR="003F73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aktivnosti</w:t>
      </w:r>
      <w:r w:rsidR="003F73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3F73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realizaciji</w:t>
      </w:r>
      <w:r w:rsidR="003F7324" w:rsidRPr="003306F5">
        <w:rPr>
          <w:rFonts w:ascii="Times New Roman" w:eastAsia="Times New Roman" w:hAnsi="Times New Roman" w:cs="Times New Roman"/>
        </w:rPr>
        <w:t xml:space="preserve"> 17 </w:t>
      </w:r>
      <w:r>
        <w:rPr>
          <w:rFonts w:ascii="Times New Roman" w:eastAsia="Times New Roman" w:hAnsi="Times New Roman" w:cs="Times New Roman"/>
        </w:rPr>
        <w:t>projekata</w:t>
      </w:r>
      <w:r w:rsidR="003F7324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koji</w:t>
      </w:r>
      <w:r w:rsidR="003F73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3F73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finansiraju</w:t>
      </w:r>
      <w:r w:rsidR="003F73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</w:t>
      </w:r>
      <w:r w:rsidR="003F7324" w:rsidRPr="003306F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pretpristupnih</w:t>
      </w:r>
      <w:proofErr w:type="spellEnd"/>
      <w:r w:rsidR="003F73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fondova</w:t>
      </w:r>
      <w:r w:rsidR="003F73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3F73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vrednosti</w:t>
      </w:r>
      <w:r w:rsidR="003F73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="003F73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oko</w:t>
      </w:r>
      <w:r w:rsidR="003F7324" w:rsidRPr="003306F5">
        <w:rPr>
          <w:rFonts w:ascii="Times New Roman" w:eastAsia="Times New Roman" w:hAnsi="Times New Roman" w:cs="Times New Roman"/>
        </w:rPr>
        <w:t xml:space="preserve"> 40,5 </w:t>
      </w:r>
      <w:r>
        <w:rPr>
          <w:rFonts w:ascii="Times New Roman" w:eastAsia="Times New Roman" w:hAnsi="Times New Roman" w:cs="Times New Roman"/>
        </w:rPr>
        <w:t>miliona</w:t>
      </w:r>
      <w:r w:rsidR="003F7324" w:rsidRPr="003306F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evra</w:t>
      </w:r>
      <w:proofErr w:type="spellEnd"/>
      <w:r w:rsidR="003F7324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bilateralnih</w:t>
      </w:r>
      <w:r w:rsidR="003F73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donacija</w:t>
      </w:r>
      <w:r w:rsidR="003F73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3F73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vrednosti</w:t>
      </w:r>
      <w:r w:rsidR="003F73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="003F7324" w:rsidRPr="003306F5">
        <w:rPr>
          <w:rFonts w:ascii="Times New Roman" w:eastAsia="Times New Roman" w:hAnsi="Times New Roman" w:cs="Times New Roman"/>
        </w:rPr>
        <w:t xml:space="preserve"> 5,3 </w:t>
      </w:r>
      <w:r>
        <w:rPr>
          <w:rFonts w:ascii="Times New Roman" w:eastAsia="Times New Roman" w:hAnsi="Times New Roman" w:cs="Times New Roman"/>
        </w:rPr>
        <w:t>miliona</w:t>
      </w:r>
      <w:r w:rsidR="003F7324" w:rsidRPr="003306F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evra</w:t>
      </w:r>
      <w:proofErr w:type="spellEnd"/>
      <w:r w:rsidR="003F73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3F73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sredstava</w:t>
      </w:r>
      <w:r w:rsidR="003F73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budžeta</w:t>
      </w:r>
      <w:r w:rsidR="003F73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ukupne</w:t>
      </w:r>
      <w:r w:rsidR="003F73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vrednosti</w:t>
      </w:r>
      <w:r w:rsidR="003F73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="003F7324" w:rsidRPr="003306F5">
        <w:rPr>
          <w:rFonts w:ascii="Times New Roman" w:eastAsia="Times New Roman" w:hAnsi="Times New Roman" w:cs="Times New Roman"/>
        </w:rPr>
        <w:t xml:space="preserve"> 1.180.050.000 </w:t>
      </w:r>
      <w:r>
        <w:rPr>
          <w:rFonts w:ascii="Times New Roman" w:eastAsia="Times New Roman" w:hAnsi="Times New Roman" w:cs="Times New Roman"/>
        </w:rPr>
        <w:t>dinara</w:t>
      </w:r>
      <w:r w:rsidR="003F7324" w:rsidRPr="003306F5">
        <w:rPr>
          <w:rFonts w:ascii="Times New Roman" w:eastAsia="Times New Roman" w:hAnsi="Times New Roman" w:cs="Times New Roman"/>
        </w:rPr>
        <w:t>.</w:t>
      </w:r>
    </w:p>
    <w:p w:rsidR="00AF3A24" w:rsidRPr="003306F5" w:rsidRDefault="00035F09" w:rsidP="000F2B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Ukazao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AF3A24" w:rsidRPr="003306F5">
        <w:t xml:space="preserve"> </w:t>
      </w:r>
      <w:r w:rsidR="00AF3A24" w:rsidRPr="003306F5"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</w:rPr>
        <w:t>aprila</w:t>
      </w:r>
      <w:r w:rsidR="00AF3A24" w:rsidRPr="003306F5">
        <w:rPr>
          <w:rFonts w:ascii="Times New Roman" w:eastAsia="Times New Roman" w:hAnsi="Times New Roman" w:cs="Times New Roman"/>
        </w:rPr>
        <w:t xml:space="preserve"> 2018. </w:t>
      </w:r>
      <w:r>
        <w:rPr>
          <w:rFonts w:ascii="Times New Roman" w:eastAsia="Times New Roman" w:hAnsi="Times New Roman" w:cs="Times New Roman"/>
        </w:rPr>
        <w:t>godine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objavljen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Javni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konkurs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dodelu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sredstava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podršku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projektima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civilnog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društva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oblasti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zaštite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životne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sredine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AF3A24" w:rsidRPr="003306F5">
        <w:rPr>
          <w:rFonts w:ascii="Times New Roman" w:eastAsia="Times New Roman" w:hAnsi="Times New Roman" w:cs="Times New Roman"/>
        </w:rPr>
        <w:t xml:space="preserve"> 2018. </w:t>
      </w:r>
      <w:r>
        <w:rPr>
          <w:rFonts w:ascii="Times New Roman" w:eastAsia="Times New Roman" w:hAnsi="Times New Roman" w:cs="Times New Roman"/>
        </w:rPr>
        <w:t>godini</w:t>
      </w:r>
      <w:r w:rsidR="00AF3A24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Učesnicima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konkursa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omogućeno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predlože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projekte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koji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odnose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jednu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sedam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tema</w:t>
      </w:r>
      <w:r w:rsidR="00AF3A24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od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zaštite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prirode</w:t>
      </w:r>
      <w:r w:rsidR="00AF3A24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klimatskih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promena</w:t>
      </w:r>
      <w:r w:rsidR="00AF3A24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ekološkog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preduzetništva</w:t>
      </w:r>
      <w:r w:rsidR="00AF3A24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građanskog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aktivizma</w:t>
      </w:r>
      <w:r w:rsidR="00AF3A24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ekološkog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obrazovanja</w:t>
      </w:r>
      <w:r w:rsidR="00AF3A24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zaštite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prirode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urbanim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sredinama</w:t>
      </w:r>
      <w:r w:rsidR="00AF3A24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pa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projekata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koji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odnose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medije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promociju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ekologije</w:t>
      </w:r>
      <w:r w:rsidR="00AF3A24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Ukupno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opredeljena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sredstva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iznose</w:t>
      </w:r>
      <w:r w:rsidR="00AF3A24" w:rsidRPr="003306F5">
        <w:rPr>
          <w:rFonts w:ascii="Times New Roman" w:eastAsia="Times New Roman" w:hAnsi="Times New Roman" w:cs="Times New Roman"/>
        </w:rPr>
        <w:t xml:space="preserve"> 35.000.000,00 </w:t>
      </w:r>
      <w:r>
        <w:rPr>
          <w:rFonts w:ascii="Times New Roman" w:eastAsia="Times New Roman" w:hAnsi="Times New Roman" w:cs="Times New Roman"/>
        </w:rPr>
        <w:t>dinara</w:t>
      </w:r>
      <w:r w:rsidR="00AF3A24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Prijavljivanje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završeno</w:t>
      </w:r>
      <w:r w:rsidR="00AF3A24" w:rsidRPr="003306F5">
        <w:rPr>
          <w:rFonts w:ascii="Times New Roman" w:eastAsia="Times New Roman" w:hAnsi="Times New Roman" w:cs="Times New Roman"/>
        </w:rPr>
        <w:t xml:space="preserve"> 24. </w:t>
      </w:r>
      <w:r>
        <w:rPr>
          <w:rFonts w:ascii="Times New Roman" w:eastAsia="Times New Roman" w:hAnsi="Times New Roman" w:cs="Times New Roman"/>
        </w:rPr>
        <w:t>aprila</w:t>
      </w:r>
      <w:r w:rsidR="00AF3A24" w:rsidRPr="003306F5">
        <w:rPr>
          <w:rFonts w:ascii="Times New Roman" w:eastAsia="Times New Roman" w:hAnsi="Times New Roman" w:cs="Times New Roman"/>
        </w:rPr>
        <w:t xml:space="preserve"> 2018. </w:t>
      </w:r>
      <w:r>
        <w:rPr>
          <w:rFonts w:ascii="Times New Roman" w:eastAsia="Times New Roman" w:hAnsi="Times New Roman" w:cs="Times New Roman"/>
        </w:rPr>
        <w:t>godini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toku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obrada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dostavljenih</w:t>
      </w:r>
      <w:r w:rsidR="00AF3A2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prijava</w:t>
      </w:r>
      <w:r w:rsidR="00AF3A24" w:rsidRPr="003306F5">
        <w:rPr>
          <w:rFonts w:ascii="Times New Roman" w:eastAsia="Times New Roman" w:hAnsi="Times New Roman" w:cs="Times New Roman"/>
        </w:rPr>
        <w:t xml:space="preserve">. </w:t>
      </w:r>
    </w:p>
    <w:p w:rsidR="00EC60E5" w:rsidRPr="003306F5" w:rsidRDefault="00035F09" w:rsidP="000F2B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</w:t>
      </w:r>
      <w:r w:rsidR="00EC60E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aktivnosti</w:t>
      </w:r>
      <w:r w:rsidR="00EC60E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Sektora</w:t>
      </w:r>
      <w:r w:rsidR="00EC60E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EC60E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zaštitu</w:t>
      </w:r>
      <w:r w:rsidR="00EC60E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prirode</w:t>
      </w:r>
      <w:r w:rsidR="00EC60E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EC60E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klimatske</w:t>
      </w:r>
      <w:r w:rsidR="00EC60E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promene</w:t>
      </w:r>
      <w:r w:rsidR="00EC60E5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istakao</w:t>
      </w:r>
      <w:r w:rsidR="00EC60E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EC60E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bilateralnu</w:t>
      </w:r>
      <w:r w:rsidR="00955273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saradnju</w:t>
      </w:r>
      <w:r w:rsidR="00955273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955273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sprovođenje</w:t>
      </w:r>
      <w:r w:rsidR="00955273" w:rsidRPr="003306F5">
        <w:rPr>
          <w:rFonts w:ascii="Times New Roman" w:eastAsia="Times New Roman" w:hAnsi="Times New Roman" w:cs="Times New Roman"/>
        </w:rPr>
        <w:t xml:space="preserve"> CITES </w:t>
      </w:r>
      <w:r>
        <w:rPr>
          <w:rFonts w:ascii="Times New Roman" w:eastAsia="Times New Roman" w:hAnsi="Times New Roman" w:cs="Times New Roman"/>
        </w:rPr>
        <w:t>konvencije</w:t>
      </w:r>
      <w:r w:rsidR="00B96A36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kao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izrađena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revizija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Strategije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biološkoj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raznovrsnosti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Republike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Srbije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period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="00B96A36" w:rsidRPr="003306F5">
        <w:rPr>
          <w:rFonts w:ascii="Times New Roman" w:eastAsia="Times New Roman" w:hAnsi="Times New Roman" w:cs="Times New Roman"/>
        </w:rPr>
        <w:t xml:space="preserve"> 2011. </w:t>
      </w:r>
      <w:r>
        <w:rPr>
          <w:rFonts w:ascii="Times New Roman" w:eastAsia="Times New Roman" w:hAnsi="Times New Roman" w:cs="Times New Roman"/>
        </w:rPr>
        <w:t>do</w:t>
      </w:r>
      <w:r w:rsidR="00B96A36" w:rsidRPr="003306F5">
        <w:rPr>
          <w:rFonts w:ascii="Times New Roman" w:eastAsia="Times New Roman" w:hAnsi="Times New Roman" w:cs="Times New Roman"/>
        </w:rPr>
        <w:t xml:space="preserve"> 2018. </w:t>
      </w:r>
      <w:r>
        <w:rPr>
          <w:rFonts w:ascii="Times New Roman" w:eastAsia="Times New Roman" w:hAnsi="Times New Roman" w:cs="Times New Roman"/>
        </w:rPr>
        <w:t>godine</w:t>
      </w:r>
      <w:r w:rsidR="00B96A36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u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skladu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globalnim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Strateškim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planom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Konvencije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biološkoj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raznovrsnosti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period</w:t>
      </w:r>
      <w:r w:rsidR="00B96A36" w:rsidRPr="003306F5">
        <w:rPr>
          <w:rFonts w:ascii="Times New Roman" w:eastAsia="Times New Roman" w:hAnsi="Times New Roman" w:cs="Times New Roman"/>
        </w:rPr>
        <w:t xml:space="preserve"> 2011-2020. </w:t>
      </w:r>
      <w:r>
        <w:rPr>
          <w:rFonts w:ascii="Times New Roman" w:eastAsia="Times New Roman" w:hAnsi="Times New Roman" w:cs="Times New Roman"/>
        </w:rPr>
        <w:t>godine</w:t>
      </w:r>
      <w:r w:rsidR="00B96A36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Istakao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Ministarstvo</w:t>
      </w:r>
      <w:r w:rsidR="00B96A36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u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saradnji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96A36" w:rsidRPr="003306F5">
        <w:rPr>
          <w:rFonts w:ascii="Times New Roman" w:eastAsia="Times New Roman" w:hAnsi="Times New Roman" w:cs="Times New Roman"/>
        </w:rPr>
        <w:t>UNDP-</w:t>
      </w:r>
      <w:r>
        <w:rPr>
          <w:rFonts w:ascii="Times New Roman" w:eastAsia="Times New Roman" w:hAnsi="Times New Roman" w:cs="Times New Roman"/>
        </w:rPr>
        <w:t>em</w:t>
      </w:r>
      <w:proofErr w:type="spellEnd"/>
      <w:r w:rsidR="00B96A36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uz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finansijsku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podršku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Globalnog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fonda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životnu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sredinu</w:t>
      </w:r>
      <w:r w:rsidR="00B96A36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sprovodi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Projekat</w:t>
      </w:r>
      <w:r w:rsidR="00B96A36" w:rsidRPr="003306F5">
        <w:rPr>
          <w:rFonts w:ascii="Times New Roman" w:eastAsia="Times New Roman" w:hAnsi="Times New Roman" w:cs="Times New Roman"/>
        </w:rPr>
        <w:t xml:space="preserve"> „</w:t>
      </w:r>
      <w:r>
        <w:rPr>
          <w:rFonts w:ascii="Times New Roman" w:eastAsia="Times New Roman" w:hAnsi="Times New Roman" w:cs="Times New Roman"/>
        </w:rPr>
        <w:t>Lokalni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lastRenderedPageBreak/>
        <w:t>razvoj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otporan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klimatske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promene</w:t>
      </w:r>
      <w:r w:rsidR="00B96A36" w:rsidRPr="003306F5">
        <w:rPr>
          <w:rFonts w:ascii="Times New Roman" w:eastAsia="Times New Roman" w:hAnsi="Times New Roman" w:cs="Times New Roman"/>
        </w:rPr>
        <w:t xml:space="preserve">”, </w:t>
      </w:r>
      <w:r>
        <w:rPr>
          <w:rFonts w:ascii="Times New Roman" w:eastAsia="Times New Roman" w:hAnsi="Times New Roman" w:cs="Times New Roman"/>
        </w:rPr>
        <w:t>čiji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cilj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pružanje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podrške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lokalnim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samoupravama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planiranju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sprovođenju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inovativnih</w:t>
      </w:r>
      <w:proofErr w:type="spellEnd"/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mera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rešenja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smanjenje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emisija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gasova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efektom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staklene</w:t>
      </w:r>
      <w:r w:rsidR="00B96A3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bašte</w:t>
      </w:r>
      <w:r w:rsidR="00B96A36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Osvrnuo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javni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poziv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okviru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Izazova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inovativna</w:t>
      </w:r>
      <w:proofErr w:type="spellEnd"/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rešenja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podnošenje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zrelih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predloga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projekata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usmerenih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inovativnim</w:t>
      </w:r>
      <w:proofErr w:type="spellEnd"/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rešenjima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smanjenje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emisija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gasova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efektom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staklene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bašte</w:t>
      </w:r>
      <w:r w:rsidR="005F3C78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uz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istovremeno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generisanje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društvene</w:t>
      </w:r>
      <w:r w:rsidR="005F3C78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ekonomske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ekološke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koristi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lokalne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samouprave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njene</w:t>
      </w:r>
      <w:r w:rsidR="005F3C7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građane</w:t>
      </w:r>
      <w:r w:rsidR="005F3C78" w:rsidRPr="003306F5">
        <w:rPr>
          <w:rFonts w:ascii="Times New Roman" w:eastAsia="Times New Roman" w:hAnsi="Times New Roman" w:cs="Times New Roman"/>
        </w:rPr>
        <w:t>.</w:t>
      </w:r>
      <w:r w:rsidR="00A1013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Planirano</w:t>
      </w:r>
      <w:r w:rsidR="00A1013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A1013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A1013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Klimatski</w:t>
      </w:r>
      <w:r w:rsidR="00A1013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inkubator</w:t>
      </w:r>
      <w:r w:rsidR="00A1013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postane</w:t>
      </w:r>
      <w:r w:rsidR="00A1013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operativan</w:t>
      </w:r>
      <w:r w:rsidR="00A1013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tokom</w:t>
      </w:r>
      <w:r w:rsidR="00A1013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maja</w:t>
      </w:r>
      <w:r w:rsidR="00A10132" w:rsidRPr="003306F5">
        <w:rPr>
          <w:rFonts w:ascii="Times New Roman" w:eastAsia="Times New Roman" w:hAnsi="Times New Roman" w:cs="Times New Roman"/>
        </w:rPr>
        <w:t xml:space="preserve"> 2018. </w:t>
      </w:r>
      <w:r>
        <w:rPr>
          <w:rFonts w:ascii="Times New Roman" w:eastAsia="Times New Roman" w:hAnsi="Times New Roman" w:cs="Times New Roman"/>
        </w:rPr>
        <w:t>godine</w:t>
      </w:r>
      <w:r w:rsidR="00A10132" w:rsidRPr="003306F5">
        <w:rPr>
          <w:rFonts w:ascii="Times New Roman" w:eastAsia="Times New Roman" w:hAnsi="Times New Roman" w:cs="Times New Roman"/>
        </w:rPr>
        <w:t>.</w:t>
      </w:r>
    </w:p>
    <w:p w:rsidR="0097548E" w:rsidRPr="003306F5" w:rsidRDefault="00035F09" w:rsidP="000F2B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Ukazao</w:t>
      </w:r>
      <w:r w:rsidR="0097548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97548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97548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97548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 w:rsidR="0097548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97548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97548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započet</w:t>
      </w:r>
      <w:r w:rsidR="0097548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postupak</w:t>
      </w:r>
      <w:r w:rsidR="0097548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97548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ispitivanje</w:t>
      </w:r>
      <w:r w:rsidR="0097548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stepena</w:t>
      </w:r>
      <w:r w:rsidR="0097548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degradacije</w:t>
      </w:r>
      <w:r w:rsidR="0097548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zemljišta</w:t>
      </w:r>
      <w:r w:rsidR="0097548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usled</w:t>
      </w:r>
      <w:r w:rsidR="0097548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izlivanja</w:t>
      </w:r>
      <w:r w:rsidR="0097548E" w:rsidRPr="003306F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jalovišta</w:t>
      </w:r>
      <w:proofErr w:type="spellEnd"/>
      <w:r w:rsidR="0097548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Stolice</w:t>
      </w:r>
      <w:r w:rsidR="0097548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97548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izradu</w:t>
      </w:r>
      <w:r w:rsidR="00EB31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revizije</w:t>
      </w:r>
      <w:r w:rsidR="00EB31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projekta</w:t>
      </w:r>
      <w:r w:rsidR="00EB31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Sanacije</w:t>
      </w:r>
      <w:r w:rsidR="00EB3197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zatvaranja</w:t>
      </w:r>
      <w:r w:rsidR="00EB31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EB3197" w:rsidRPr="003306F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rekultivacije</w:t>
      </w:r>
      <w:proofErr w:type="spellEnd"/>
      <w:r w:rsidR="00EB31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deponije</w:t>
      </w:r>
      <w:r w:rsidR="00EB31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EB31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Zajači</w:t>
      </w:r>
      <w:r w:rsidR="0058719E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kroz</w:t>
      </w:r>
      <w:r w:rsidR="0058719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sprovedene</w:t>
      </w:r>
      <w:r w:rsidR="0058719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javne</w:t>
      </w:r>
      <w:r w:rsidR="0058719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nabavke</w:t>
      </w:r>
      <w:r w:rsidR="0058719E" w:rsidRPr="003306F5">
        <w:rPr>
          <w:rFonts w:ascii="Times New Roman" w:eastAsia="Times New Roman" w:hAnsi="Times New Roman" w:cs="Times New Roman"/>
        </w:rPr>
        <w:t xml:space="preserve">. </w:t>
      </w:r>
    </w:p>
    <w:p w:rsidR="00CA21D6" w:rsidRPr="003306F5" w:rsidRDefault="00035F09" w:rsidP="000F2B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okviru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međunarodne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saradnje</w:t>
      </w:r>
      <w:r w:rsidR="00CA21D6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kao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značajne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naveo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sledeće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aktivnosti</w:t>
      </w:r>
      <w:r w:rsidR="00CA21D6" w:rsidRPr="003306F5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učešće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ministra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Gorana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Trivana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mađarskim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ministrom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poljoprivrede</w:t>
      </w:r>
      <w:r w:rsidR="00CA21D6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Šandorom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Fazekašom</w:t>
      </w:r>
      <w:proofErr w:type="spellEnd"/>
      <w:r w:rsidR="00CA21D6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na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zajedničkoj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sednici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Vlade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Republike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Srbije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Vlade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Republike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Mađarske</w:t>
      </w:r>
      <w:r w:rsidR="00CA21D6" w:rsidRPr="003306F5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u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Budimpešti</w:t>
      </w:r>
      <w:r w:rsidR="00CA21D6" w:rsidRPr="003306F5">
        <w:rPr>
          <w:rFonts w:ascii="Times New Roman" w:eastAsia="Times New Roman" w:hAnsi="Times New Roman" w:cs="Times New Roman"/>
        </w:rPr>
        <w:t xml:space="preserve">, 8. </w:t>
      </w:r>
      <w:r>
        <w:rPr>
          <w:rFonts w:ascii="Times New Roman" w:eastAsia="Times New Roman" w:hAnsi="Times New Roman" w:cs="Times New Roman"/>
        </w:rPr>
        <w:t>i</w:t>
      </w:r>
      <w:r w:rsidR="00CA21D6" w:rsidRPr="003306F5">
        <w:rPr>
          <w:rFonts w:ascii="Times New Roman" w:eastAsia="Times New Roman" w:hAnsi="Times New Roman" w:cs="Times New Roman"/>
        </w:rPr>
        <w:t xml:space="preserve"> 9. </w:t>
      </w:r>
      <w:r>
        <w:rPr>
          <w:rFonts w:ascii="Times New Roman" w:eastAsia="Times New Roman" w:hAnsi="Times New Roman" w:cs="Times New Roman"/>
        </w:rPr>
        <w:t>februara</w:t>
      </w:r>
      <w:r w:rsidR="00CA21D6" w:rsidRPr="003306F5">
        <w:rPr>
          <w:rFonts w:ascii="Times New Roman" w:eastAsia="Times New Roman" w:hAnsi="Times New Roman" w:cs="Times New Roman"/>
        </w:rPr>
        <w:t xml:space="preserve"> 2018. </w:t>
      </w:r>
      <w:r>
        <w:rPr>
          <w:rFonts w:ascii="Times New Roman" w:eastAsia="Times New Roman" w:hAnsi="Times New Roman" w:cs="Times New Roman"/>
        </w:rPr>
        <w:t>godine</w:t>
      </w:r>
      <w:r w:rsidR="00CA21D6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kao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učešće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ministra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Gorana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Trivana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neformalnom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sastanku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ministara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životne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sredine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Evropske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unije</w:t>
      </w:r>
      <w:r w:rsidR="00CA21D6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gde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imao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bilateralne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susrete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Nenom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Dimovim</w:t>
      </w:r>
      <w:r w:rsidR="00CA21D6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ministrom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životne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sredine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voda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Republike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Bugarske</w:t>
      </w:r>
      <w:r w:rsidR="00CA21D6" w:rsidRPr="003306F5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Karmenom</w:t>
      </w:r>
      <w:proofErr w:type="spellEnd"/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Velom</w:t>
      </w:r>
      <w:r w:rsidR="00CA21D6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evropskim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komesarom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životnu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sredinu</w:t>
      </w:r>
      <w:r w:rsidR="00CA21D6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pomorska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pitanja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ribarstvo</w:t>
      </w:r>
      <w:r w:rsidR="00CA21D6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kao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Johanom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Flasbartom</w:t>
      </w:r>
      <w:proofErr w:type="spellEnd"/>
      <w:r w:rsidR="00CA21D6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državnim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sekretarom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Saveznog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ministarstva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Nemačke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zaštitu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životne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sredine</w:t>
      </w:r>
      <w:r w:rsidR="00CA21D6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zaštitu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prirode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nuklearnu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bezbednost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CA21D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Sofiji</w:t>
      </w:r>
      <w:r w:rsidR="00CA21D6" w:rsidRPr="003306F5">
        <w:rPr>
          <w:rFonts w:ascii="Times New Roman" w:eastAsia="Times New Roman" w:hAnsi="Times New Roman" w:cs="Times New Roman"/>
        </w:rPr>
        <w:t xml:space="preserve">, 10. </w:t>
      </w:r>
      <w:r>
        <w:rPr>
          <w:rFonts w:ascii="Times New Roman" w:eastAsia="Times New Roman" w:hAnsi="Times New Roman" w:cs="Times New Roman"/>
        </w:rPr>
        <w:t>i</w:t>
      </w:r>
      <w:r w:rsidR="00CA21D6" w:rsidRPr="003306F5">
        <w:rPr>
          <w:rFonts w:ascii="Times New Roman" w:eastAsia="Times New Roman" w:hAnsi="Times New Roman" w:cs="Times New Roman"/>
        </w:rPr>
        <w:t xml:space="preserve"> 11. </w:t>
      </w:r>
      <w:r>
        <w:rPr>
          <w:rFonts w:ascii="Times New Roman" w:eastAsia="Times New Roman" w:hAnsi="Times New Roman" w:cs="Times New Roman"/>
        </w:rPr>
        <w:t>aprila</w:t>
      </w:r>
      <w:r w:rsidR="00CA21D6" w:rsidRPr="003306F5">
        <w:rPr>
          <w:rFonts w:ascii="Times New Roman" w:eastAsia="Times New Roman" w:hAnsi="Times New Roman" w:cs="Times New Roman"/>
        </w:rPr>
        <w:t xml:space="preserve"> 2018. </w:t>
      </w:r>
      <w:r>
        <w:rPr>
          <w:rFonts w:ascii="Times New Roman" w:eastAsia="Times New Roman" w:hAnsi="Times New Roman" w:cs="Times New Roman"/>
        </w:rPr>
        <w:t>godine</w:t>
      </w:r>
      <w:r w:rsidR="00CA21D6" w:rsidRPr="003306F5">
        <w:rPr>
          <w:rFonts w:ascii="Times New Roman" w:eastAsia="Times New Roman" w:hAnsi="Times New Roman" w:cs="Times New Roman"/>
        </w:rPr>
        <w:t>.</w:t>
      </w:r>
      <w:r w:rsidR="0054010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Ministar</w:t>
      </w:r>
      <w:r w:rsidR="0054010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Goran</w:t>
      </w:r>
      <w:r w:rsidR="0054010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Trivan</w:t>
      </w:r>
      <w:r w:rsidR="0054010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susreo</w:t>
      </w:r>
      <w:r w:rsidR="0054010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54010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54010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ambasadorom</w:t>
      </w:r>
      <w:r w:rsidR="0054010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Kraljevine</w:t>
      </w:r>
      <w:r w:rsidR="0054010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Norveške</w:t>
      </w:r>
      <w:r w:rsidR="0054010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54010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Srbiji</w:t>
      </w:r>
      <w:r w:rsidR="0054010B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sa</w:t>
      </w:r>
      <w:r w:rsidR="0054010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ambasadorom</w:t>
      </w:r>
      <w:r w:rsidR="0054010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Ujedinjenih</w:t>
      </w:r>
      <w:r w:rsidR="0054010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Arapskih</w:t>
      </w:r>
      <w:r w:rsidR="0054010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Emirata</w:t>
      </w:r>
      <w:r w:rsidR="0054010B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sa</w:t>
      </w:r>
      <w:r w:rsidR="0054010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ambasadorom</w:t>
      </w:r>
      <w:r w:rsidR="0054010B" w:rsidRPr="003306F5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Kraljevine</w:t>
      </w:r>
      <w:r w:rsidR="0054010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Švedske</w:t>
      </w:r>
      <w:r w:rsidR="0054010B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sa</w:t>
      </w:r>
      <w:r w:rsidR="0054010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ambasadorkom</w:t>
      </w:r>
      <w:r w:rsidR="0054010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Slovačke</w:t>
      </w:r>
      <w:r w:rsidR="0054010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Republike</w:t>
      </w:r>
      <w:r w:rsidR="0054010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54010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54010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ambasadorom</w:t>
      </w:r>
      <w:r w:rsidR="0054010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Portugala</w:t>
      </w:r>
      <w:r w:rsidR="0054010B" w:rsidRPr="003306F5">
        <w:rPr>
          <w:rFonts w:ascii="Times New Roman" w:eastAsia="Times New Roman" w:hAnsi="Times New Roman" w:cs="Times New Roman"/>
        </w:rPr>
        <w:t>.</w:t>
      </w:r>
    </w:p>
    <w:p w:rsidR="00B724A6" w:rsidRPr="003306F5" w:rsidRDefault="00035F09" w:rsidP="000F2B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Kada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reč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aktivnostima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Pregovaračke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grupe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Poglavlje</w:t>
      </w:r>
      <w:r w:rsidR="00B724A6" w:rsidRPr="003306F5">
        <w:rPr>
          <w:rFonts w:ascii="Times New Roman" w:eastAsia="Times New Roman" w:hAnsi="Times New Roman" w:cs="Times New Roman"/>
        </w:rPr>
        <w:t xml:space="preserve"> 27, </w:t>
      </w:r>
      <w:r>
        <w:rPr>
          <w:rFonts w:ascii="Times New Roman" w:eastAsia="Times New Roman" w:hAnsi="Times New Roman" w:cs="Times New Roman"/>
        </w:rPr>
        <w:t>naveo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održani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sastanci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predstavnicima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zainteresovanih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strana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izradi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Specifičnih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planova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implementacije</w:t>
      </w:r>
      <w:r w:rsidR="00B724A6" w:rsidRPr="003306F5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DSIP</w:t>
      </w:r>
      <w:r w:rsidR="00B724A6" w:rsidRPr="003306F5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za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oblast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voda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upravljanje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otpadom</w:t>
      </w:r>
      <w:r w:rsidR="00114098" w:rsidRPr="003306F5">
        <w:rPr>
          <w:rFonts w:ascii="Times New Roman" w:eastAsia="Times New Roman" w:hAnsi="Times New Roman" w:cs="Times New Roman"/>
        </w:rPr>
        <w:t>,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kao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šefovima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sektorskih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radnih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grupa</w:t>
      </w:r>
      <w:r w:rsidR="00B724A6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Sastancima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prisustvovali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ključni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ljudi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NVO</w:t>
      </w:r>
      <w:r w:rsidR="00B724A6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SKGO</w:t>
      </w:r>
      <w:r w:rsidR="00B724A6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Privrednog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sektora</w:t>
      </w:r>
      <w:r w:rsidR="00B724A6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sa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instituta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B724A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fakulteta</w:t>
      </w:r>
      <w:r w:rsidR="00B724A6" w:rsidRPr="003306F5">
        <w:rPr>
          <w:rFonts w:ascii="Times New Roman" w:eastAsia="Times New Roman" w:hAnsi="Times New Roman" w:cs="Times New Roman"/>
        </w:rPr>
        <w:t>.</w:t>
      </w:r>
      <w:r w:rsidR="00D5499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Naveo</w:t>
      </w:r>
      <w:r w:rsidR="00D5499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D5499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D5499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D5499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D5499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objedinjeni</w:t>
      </w:r>
      <w:r w:rsidR="00D5499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sastanak</w:t>
      </w:r>
      <w:r w:rsidR="00D5499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Pregovaračke</w:t>
      </w:r>
      <w:r w:rsidR="00D5499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grupe</w:t>
      </w:r>
      <w:r w:rsidR="00D54992" w:rsidRPr="003306F5">
        <w:rPr>
          <w:rFonts w:ascii="Times New Roman" w:eastAsia="Times New Roman" w:hAnsi="Times New Roman" w:cs="Times New Roman"/>
        </w:rPr>
        <w:t xml:space="preserve"> 27 </w:t>
      </w:r>
      <w:r>
        <w:rPr>
          <w:rFonts w:ascii="Times New Roman" w:eastAsia="Times New Roman" w:hAnsi="Times New Roman" w:cs="Times New Roman"/>
        </w:rPr>
        <w:t>i</w:t>
      </w:r>
      <w:r w:rsidR="00D5499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sektorskih</w:t>
      </w:r>
      <w:r w:rsidR="00D5499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radnih</w:t>
      </w:r>
      <w:r w:rsidR="00D5499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grupa</w:t>
      </w:r>
      <w:r w:rsidR="00D5499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održan</w:t>
      </w:r>
      <w:r w:rsidR="00D54992" w:rsidRPr="003306F5">
        <w:rPr>
          <w:rFonts w:ascii="Times New Roman" w:eastAsia="Times New Roman" w:hAnsi="Times New Roman" w:cs="Times New Roman"/>
        </w:rPr>
        <w:t xml:space="preserve"> 14. </w:t>
      </w:r>
      <w:r>
        <w:rPr>
          <w:rFonts w:ascii="Times New Roman" w:eastAsia="Times New Roman" w:hAnsi="Times New Roman" w:cs="Times New Roman"/>
        </w:rPr>
        <w:t>februara</w:t>
      </w:r>
      <w:r w:rsidR="00D5499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D5499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Narodnoj</w:t>
      </w:r>
      <w:r w:rsidR="00D5499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skupštini</w:t>
      </w:r>
      <w:r w:rsidR="00D54992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kao</w:t>
      </w:r>
      <w:r w:rsidR="00D5499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D5499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D5499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očekuje</w:t>
      </w:r>
      <w:r w:rsidR="00D5499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D5499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će</w:t>
      </w:r>
      <w:r w:rsidR="00D5499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nacrt</w:t>
      </w:r>
      <w:r w:rsidR="00D5499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pregovaračke</w:t>
      </w:r>
      <w:r w:rsidR="00D5499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pozicije</w:t>
      </w:r>
      <w:r w:rsidR="00D5499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biti</w:t>
      </w:r>
      <w:r w:rsidR="00D5499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poslat</w:t>
      </w:r>
      <w:r w:rsidR="00D5499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Evropskoj</w:t>
      </w:r>
      <w:r w:rsidR="00D5499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komisiji</w:t>
      </w:r>
      <w:r w:rsidR="00D54992" w:rsidRPr="003306F5">
        <w:rPr>
          <w:rFonts w:ascii="Times New Roman" w:eastAsia="Times New Roman" w:hAnsi="Times New Roman" w:cs="Times New Roman"/>
        </w:rPr>
        <w:t xml:space="preserve"> 4</w:t>
      </w:r>
      <w:r w:rsidR="008E69B9" w:rsidRPr="003306F5">
        <w:rPr>
          <w:rFonts w:ascii="Times New Roman" w:eastAsia="Times New Roman" w:hAnsi="Times New Roman" w:cs="Times New Roman"/>
        </w:rPr>
        <w:t>.</w:t>
      </w:r>
      <w:r w:rsidR="00D5499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juna</w:t>
      </w:r>
      <w:r w:rsidR="00D54992" w:rsidRPr="003306F5">
        <w:rPr>
          <w:rFonts w:ascii="Times New Roman" w:eastAsia="Times New Roman" w:hAnsi="Times New Roman" w:cs="Times New Roman"/>
        </w:rPr>
        <w:t xml:space="preserve"> 2018. </w:t>
      </w:r>
      <w:r>
        <w:rPr>
          <w:rFonts w:ascii="Times New Roman" w:eastAsia="Times New Roman" w:hAnsi="Times New Roman" w:cs="Times New Roman"/>
        </w:rPr>
        <w:t>godine</w:t>
      </w:r>
      <w:r w:rsidR="00D5499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D5499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neformalne</w:t>
      </w:r>
      <w:r w:rsidR="00D5499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konsultacije</w:t>
      </w:r>
      <w:r w:rsidR="00D54992" w:rsidRPr="003306F5">
        <w:rPr>
          <w:rFonts w:ascii="Times New Roman" w:eastAsia="Times New Roman" w:hAnsi="Times New Roman" w:cs="Times New Roman"/>
        </w:rPr>
        <w:t xml:space="preserve">. </w:t>
      </w:r>
    </w:p>
    <w:p w:rsidR="003352B5" w:rsidRPr="003306F5" w:rsidRDefault="00035F09" w:rsidP="002F4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aktivnosti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Sektora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upravljanje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otpadom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otpadne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vode</w:t>
      </w:r>
      <w:r w:rsidR="00D749EB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izdvojio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informaciju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regionalni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sistem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upravljanje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otpadom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Novom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Sadu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nastavljaju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pripreme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prethodne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studije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opravdanosti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konceptualnim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rešenjem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najbolju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opciju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uspostavljanja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regionalnog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sistema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upravljanje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otpadom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izbora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lokacije</w:t>
      </w:r>
      <w:r w:rsidR="00D749EB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uz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podršku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Švedske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agencije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međunarodnu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saradnju</w:t>
      </w:r>
      <w:r w:rsidR="00D749EB" w:rsidRPr="003306F5">
        <w:rPr>
          <w:rFonts w:ascii="Times New Roman" w:eastAsia="Times New Roman" w:hAnsi="Times New Roman" w:cs="Times New Roman"/>
        </w:rPr>
        <w:t xml:space="preserve"> (SID</w:t>
      </w:r>
      <w:r>
        <w:rPr>
          <w:rFonts w:ascii="Times New Roman" w:eastAsia="Times New Roman" w:hAnsi="Times New Roman" w:cs="Times New Roman"/>
        </w:rPr>
        <w:t>A</w:t>
      </w:r>
      <w:r w:rsidR="00D749EB" w:rsidRPr="003306F5"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</w:rPr>
        <w:t>Za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region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Kragujevac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završena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ovakva</w:t>
      </w:r>
      <w:r w:rsidR="0055665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studija</w:t>
      </w:r>
      <w:r w:rsidR="0055665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očekuju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dalja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opredeljenja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ovog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regiona</w:t>
      </w:r>
      <w:r w:rsidR="00D749EB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Rešavanje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problema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zajedničkog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upravljanja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otpadom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Region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Kraljevo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pomogla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Vlada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Francuske</w:t>
      </w:r>
      <w:r w:rsidR="00D749EB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odobrena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realizacija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donacije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izradu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Predhodne</w:t>
      </w:r>
      <w:proofErr w:type="spellEnd"/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studije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opravdanosti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upravljanja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otpadom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grad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Kraljevo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opštine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Vrnjačka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Banja</w:t>
      </w:r>
      <w:r w:rsidR="00D749EB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Trstenik</w:t>
      </w:r>
      <w:r w:rsidR="00D749EB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Paraćin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D749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Raška</w:t>
      </w:r>
      <w:r w:rsidR="00D749EB" w:rsidRPr="003306F5">
        <w:rPr>
          <w:rFonts w:ascii="Times New Roman" w:eastAsia="Times New Roman" w:hAnsi="Times New Roman" w:cs="Times New Roman"/>
        </w:rPr>
        <w:t>.</w:t>
      </w:r>
    </w:p>
    <w:p w:rsidR="00471004" w:rsidRPr="003306F5" w:rsidRDefault="00035F09" w:rsidP="002F4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Istakao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="00F60C49" w:rsidRPr="003306F5">
        <w:rPr>
          <w:rFonts w:ascii="Times New Roman" w:eastAsia="Times New Roman" w:hAnsi="Times New Roman" w:cs="Times New Roman"/>
        </w:rPr>
        <w:t xml:space="preserve"> 1. </w:t>
      </w:r>
      <w:r>
        <w:rPr>
          <w:rFonts w:ascii="Times New Roman" w:eastAsia="Times New Roman" w:hAnsi="Times New Roman" w:cs="Times New Roman"/>
        </w:rPr>
        <w:t>januara</w:t>
      </w:r>
      <w:r w:rsidR="00F60C49" w:rsidRPr="003306F5">
        <w:rPr>
          <w:rFonts w:ascii="Times New Roman" w:eastAsia="Times New Roman" w:hAnsi="Times New Roman" w:cs="Times New Roman"/>
        </w:rPr>
        <w:t xml:space="preserve"> 2018. </w:t>
      </w:r>
      <w:r>
        <w:rPr>
          <w:rFonts w:ascii="Times New Roman" w:eastAsia="Times New Roman" w:hAnsi="Times New Roman" w:cs="Times New Roman"/>
        </w:rPr>
        <w:t>godine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otpočela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primena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Zakona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budžetu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Republike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Srbije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F60C49" w:rsidRPr="003306F5">
        <w:rPr>
          <w:rFonts w:ascii="Times New Roman" w:eastAsia="Times New Roman" w:hAnsi="Times New Roman" w:cs="Times New Roman"/>
        </w:rPr>
        <w:t xml:space="preserve"> 2018. </w:t>
      </w:r>
      <w:r>
        <w:rPr>
          <w:rFonts w:ascii="Times New Roman" w:eastAsia="Times New Roman" w:hAnsi="Times New Roman" w:cs="Times New Roman"/>
        </w:rPr>
        <w:t>godine</w:t>
      </w:r>
      <w:r w:rsidR="00F60C49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kojim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razdelu</w:t>
      </w:r>
      <w:r w:rsidR="00F60C49" w:rsidRPr="003306F5">
        <w:rPr>
          <w:rFonts w:ascii="Times New Roman" w:eastAsia="Times New Roman" w:hAnsi="Times New Roman" w:cs="Times New Roman"/>
        </w:rPr>
        <w:t xml:space="preserve"> 25. </w:t>
      </w:r>
      <w:r>
        <w:rPr>
          <w:rFonts w:ascii="Times New Roman" w:eastAsia="Times New Roman" w:hAnsi="Times New Roman" w:cs="Times New Roman"/>
        </w:rPr>
        <w:t>Ministarstvo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zaštite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životne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sredine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opredeljen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iznos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budžeta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="00F60C49" w:rsidRPr="003306F5">
        <w:rPr>
          <w:rFonts w:ascii="Times New Roman" w:eastAsia="Times New Roman" w:hAnsi="Times New Roman" w:cs="Times New Roman"/>
        </w:rPr>
        <w:t xml:space="preserve"> 5.858.551.000 </w:t>
      </w:r>
      <w:r>
        <w:rPr>
          <w:rFonts w:ascii="Times New Roman" w:eastAsia="Times New Roman" w:hAnsi="Times New Roman" w:cs="Times New Roman"/>
        </w:rPr>
        <w:t>dinara</w:t>
      </w:r>
      <w:r w:rsidR="00F60C49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uključujući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sve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izvore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finansiranja</w:t>
      </w:r>
      <w:r w:rsidR="00F60C49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Ministarstvo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zaštite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životne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sredine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imaće</w:t>
      </w:r>
      <w:r w:rsidR="0047100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47100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raspolaganju</w:t>
      </w:r>
      <w:r w:rsidR="00471004" w:rsidRPr="003306F5">
        <w:rPr>
          <w:rFonts w:ascii="Times New Roman" w:eastAsia="Times New Roman" w:hAnsi="Times New Roman" w:cs="Times New Roman"/>
        </w:rPr>
        <w:t xml:space="preserve"> </w:t>
      </w:r>
      <w:r w:rsidR="00F60C49" w:rsidRPr="003306F5">
        <w:rPr>
          <w:rFonts w:ascii="Times New Roman" w:eastAsia="Times New Roman" w:hAnsi="Times New Roman" w:cs="Times New Roman"/>
        </w:rPr>
        <w:t xml:space="preserve">2.580.756.000 </w:t>
      </w:r>
      <w:r>
        <w:rPr>
          <w:rFonts w:ascii="Times New Roman" w:eastAsia="Times New Roman" w:hAnsi="Times New Roman" w:cs="Times New Roman"/>
        </w:rPr>
        <w:t>dinara</w:t>
      </w:r>
      <w:r w:rsidR="00F60C49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Agencija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zaštitu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životne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sredine</w:t>
      </w:r>
      <w:r w:rsidR="00F60C49" w:rsidRPr="003306F5">
        <w:rPr>
          <w:rFonts w:ascii="Times New Roman" w:eastAsia="Times New Roman" w:hAnsi="Times New Roman" w:cs="Times New Roman"/>
        </w:rPr>
        <w:t xml:space="preserve"> 282.795.000 </w:t>
      </w:r>
      <w:r>
        <w:rPr>
          <w:rFonts w:ascii="Times New Roman" w:eastAsia="Times New Roman" w:hAnsi="Times New Roman" w:cs="Times New Roman"/>
        </w:rPr>
        <w:t>dinara</w:t>
      </w:r>
      <w:r w:rsidR="00471004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a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Zeleni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fond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Republike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Srbije</w:t>
      </w:r>
      <w:r w:rsidR="00F60C49" w:rsidRPr="003306F5">
        <w:rPr>
          <w:rFonts w:ascii="Times New Roman" w:eastAsia="Times New Roman" w:hAnsi="Times New Roman" w:cs="Times New Roman"/>
        </w:rPr>
        <w:t xml:space="preserve"> 2.995.000.000 </w:t>
      </w:r>
      <w:r>
        <w:rPr>
          <w:rFonts w:ascii="Times New Roman" w:eastAsia="Times New Roman" w:hAnsi="Times New Roman" w:cs="Times New Roman"/>
        </w:rPr>
        <w:t>dinara</w:t>
      </w:r>
      <w:r w:rsidR="00F60C49" w:rsidRPr="003306F5">
        <w:rPr>
          <w:rFonts w:ascii="Times New Roman" w:eastAsia="Times New Roman" w:hAnsi="Times New Roman" w:cs="Times New Roman"/>
        </w:rPr>
        <w:t>.</w:t>
      </w:r>
      <w:r w:rsidR="0047100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Ministarstvo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zaštite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životne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sredine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realizovalo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F60C49" w:rsidRPr="003306F5">
        <w:rPr>
          <w:rFonts w:ascii="Times New Roman" w:eastAsia="Times New Roman" w:hAnsi="Times New Roman" w:cs="Times New Roman"/>
        </w:rPr>
        <w:t xml:space="preserve"> 269.626.562,67 </w:t>
      </w:r>
      <w:r>
        <w:rPr>
          <w:rFonts w:ascii="Times New Roman" w:eastAsia="Times New Roman" w:hAnsi="Times New Roman" w:cs="Times New Roman"/>
        </w:rPr>
        <w:t>dinara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odnosno</w:t>
      </w:r>
      <w:r w:rsidR="00F60C49" w:rsidRPr="003306F5">
        <w:rPr>
          <w:rFonts w:ascii="Times New Roman" w:eastAsia="Times New Roman" w:hAnsi="Times New Roman" w:cs="Times New Roman"/>
        </w:rPr>
        <w:t xml:space="preserve"> 10,44% </w:t>
      </w:r>
      <w:r>
        <w:rPr>
          <w:rFonts w:ascii="Times New Roman" w:eastAsia="Times New Roman" w:hAnsi="Times New Roman" w:cs="Times New Roman"/>
        </w:rPr>
        <w:t>odobrenog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budžeta</w:t>
      </w:r>
      <w:r w:rsidR="00471004" w:rsidRPr="003306F5">
        <w:rPr>
          <w:rFonts w:ascii="Times New Roman" w:eastAsia="Times New Roman" w:hAnsi="Times New Roman" w:cs="Times New Roman"/>
        </w:rPr>
        <w:t>.</w:t>
      </w:r>
      <w:r w:rsidR="00F60C49" w:rsidRPr="003306F5">
        <w:rPr>
          <w:rFonts w:ascii="Times New Roman" w:eastAsia="Times New Roman" w:hAnsi="Times New Roman" w:cs="Times New Roman"/>
        </w:rPr>
        <w:t xml:space="preserve"> </w:t>
      </w:r>
    </w:p>
    <w:p w:rsidR="00736B6D" w:rsidRPr="003306F5" w:rsidRDefault="00035F09" w:rsidP="002F4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aktivnosti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Sektora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nadzor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predostrožnost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životnoj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sredini</w:t>
      </w:r>
      <w:r w:rsidR="00736B6D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istakao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izveštajnom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periodu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republički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inspektori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Sektora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nadzor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predostrožnost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životnoj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sredini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izvršili</w:t>
      </w:r>
      <w:r w:rsidR="00736B6D" w:rsidRPr="003306F5">
        <w:rPr>
          <w:rFonts w:ascii="Times New Roman" w:eastAsia="Times New Roman" w:hAnsi="Times New Roman" w:cs="Times New Roman"/>
        </w:rPr>
        <w:t xml:space="preserve"> 1174 </w:t>
      </w:r>
      <w:r>
        <w:rPr>
          <w:rFonts w:ascii="Times New Roman" w:eastAsia="Times New Roman" w:hAnsi="Times New Roman" w:cs="Times New Roman"/>
        </w:rPr>
        <w:t>inspekcijska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pregleda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doneli</w:t>
      </w:r>
      <w:r w:rsidR="00736B6D" w:rsidRPr="003306F5">
        <w:rPr>
          <w:rFonts w:ascii="Times New Roman" w:eastAsia="Times New Roman" w:hAnsi="Times New Roman" w:cs="Times New Roman"/>
        </w:rPr>
        <w:t xml:space="preserve"> 192 </w:t>
      </w:r>
      <w:r>
        <w:rPr>
          <w:rFonts w:ascii="Times New Roman" w:eastAsia="Times New Roman" w:hAnsi="Times New Roman" w:cs="Times New Roman"/>
        </w:rPr>
        <w:t>rešenj</w:t>
      </w:r>
      <w:r w:rsidR="00736B6D" w:rsidRPr="003306F5"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</w:rPr>
        <w:t>U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navedenom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periodu</w:t>
      </w:r>
      <w:r w:rsidR="00736B6D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podnet</w:t>
      </w:r>
      <w:r w:rsidR="00736B6D" w:rsidRPr="003306F5"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</w:rPr>
        <w:t>je</w:t>
      </w:r>
      <w:r w:rsidR="00736B6D" w:rsidRPr="003306F5">
        <w:rPr>
          <w:rFonts w:ascii="Times New Roman" w:eastAsia="Times New Roman" w:hAnsi="Times New Roman" w:cs="Times New Roman"/>
        </w:rPr>
        <w:t xml:space="preserve"> 27 </w:t>
      </w:r>
      <w:r>
        <w:rPr>
          <w:rFonts w:ascii="Times New Roman" w:eastAsia="Times New Roman" w:hAnsi="Times New Roman" w:cs="Times New Roman"/>
        </w:rPr>
        <w:t>zahtev</w:t>
      </w:r>
      <w:r w:rsidR="00736B6D" w:rsidRPr="003306F5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za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pokretanje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prekršajnog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postupka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736B6D" w:rsidRPr="003306F5">
        <w:rPr>
          <w:rFonts w:ascii="Times New Roman" w:eastAsia="Times New Roman" w:hAnsi="Times New Roman" w:cs="Times New Roman"/>
        </w:rPr>
        <w:t xml:space="preserve"> 11 </w:t>
      </w:r>
      <w:r>
        <w:rPr>
          <w:rFonts w:ascii="Times New Roman" w:eastAsia="Times New Roman" w:hAnsi="Times New Roman" w:cs="Times New Roman"/>
        </w:rPr>
        <w:t>prijava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privredni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prestup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736B6D" w:rsidRPr="003306F5">
        <w:rPr>
          <w:rFonts w:ascii="Times New Roman" w:eastAsia="Times New Roman" w:hAnsi="Times New Roman" w:cs="Times New Roman"/>
        </w:rPr>
        <w:t xml:space="preserve"> 1 </w:t>
      </w:r>
      <w:r>
        <w:rPr>
          <w:rFonts w:ascii="Times New Roman" w:eastAsia="Times New Roman" w:hAnsi="Times New Roman" w:cs="Times New Roman"/>
        </w:rPr>
        <w:t>krivična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prijava</w:t>
      </w:r>
      <w:r w:rsidR="00736B6D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Doneto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736B6D" w:rsidRPr="003306F5">
        <w:rPr>
          <w:rFonts w:ascii="Times New Roman" w:eastAsia="Times New Roman" w:hAnsi="Times New Roman" w:cs="Times New Roman"/>
        </w:rPr>
        <w:t xml:space="preserve"> 64 </w:t>
      </w:r>
      <w:r>
        <w:rPr>
          <w:rFonts w:ascii="Times New Roman" w:eastAsia="Times New Roman" w:hAnsi="Times New Roman" w:cs="Times New Roman"/>
        </w:rPr>
        <w:t>rešenja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736B6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zabranama</w:t>
      </w:r>
      <w:r w:rsidR="00736B6D" w:rsidRPr="003306F5">
        <w:rPr>
          <w:rFonts w:ascii="Times New Roman" w:eastAsia="Times New Roman" w:hAnsi="Times New Roman" w:cs="Times New Roman"/>
        </w:rPr>
        <w:t>.</w:t>
      </w:r>
      <w:r w:rsidR="000A7B1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Naveo</w:t>
      </w:r>
      <w:r w:rsidR="000A7B1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0A7B1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0A7B1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veliki</w:t>
      </w:r>
      <w:r w:rsidR="000A7B1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broj</w:t>
      </w:r>
      <w:r w:rsidR="000A7B1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prijava</w:t>
      </w:r>
      <w:r w:rsidR="000A7B1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građana</w:t>
      </w:r>
      <w:r w:rsidR="000A7B1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stiže</w:t>
      </w:r>
      <w:r w:rsidR="000A7B1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0A7B12" w:rsidRPr="003306F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mejl</w:t>
      </w:r>
      <w:proofErr w:type="spellEnd"/>
      <w:r w:rsidR="000A7B1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adresu</w:t>
      </w:r>
      <w:r w:rsidR="000A7B12" w:rsidRPr="003306F5">
        <w:rPr>
          <w:rFonts w:ascii="Times New Roman" w:eastAsia="Times New Roman" w:hAnsi="Times New Roman" w:cs="Times New Roman"/>
        </w:rPr>
        <w:t xml:space="preserve"> ''</w:t>
      </w:r>
      <w:r>
        <w:rPr>
          <w:rFonts w:ascii="Times New Roman" w:eastAsia="Times New Roman" w:hAnsi="Times New Roman" w:cs="Times New Roman"/>
        </w:rPr>
        <w:t>opasni</w:t>
      </w:r>
      <w:r w:rsidR="000A7B1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otpad</w:t>
      </w:r>
      <w:r w:rsidR="000A7B12" w:rsidRPr="003306F5">
        <w:rPr>
          <w:rFonts w:ascii="Times New Roman" w:eastAsia="Times New Roman" w:hAnsi="Times New Roman" w:cs="Times New Roman"/>
        </w:rPr>
        <w:t>''.</w:t>
      </w:r>
    </w:p>
    <w:p w:rsidR="003B4E02" w:rsidRPr="003306F5" w:rsidRDefault="00035F09" w:rsidP="002F4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Pohvalio</w:t>
      </w:r>
      <w:r w:rsidR="003B4E0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3B4E0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rad</w:t>
      </w:r>
      <w:r w:rsidR="003B4E0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Agencije</w:t>
      </w:r>
      <w:r w:rsidR="003B4E0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3B4E0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zaštitu</w:t>
      </w:r>
      <w:r w:rsidR="003B4E0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životne</w:t>
      </w:r>
      <w:r w:rsidR="003B4E0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sredine</w:t>
      </w:r>
      <w:r w:rsidR="003B4E02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koja</w:t>
      </w:r>
      <w:r w:rsidR="003B4E0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3B4E0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3B4E0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ovom</w:t>
      </w:r>
      <w:r w:rsidR="003B4E0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periodu</w:t>
      </w:r>
      <w:r w:rsidR="003B4E0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učestvovala</w:t>
      </w:r>
      <w:r w:rsidR="003B4E0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3B4E0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javnoj</w:t>
      </w:r>
      <w:r w:rsidR="003B4E0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raspravi</w:t>
      </w:r>
      <w:r w:rsidR="003B4E0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3B4E0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nacrtu</w:t>
      </w:r>
      <w:r w:rsidR="003B4E0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zakona</w:t>
      </w:r>
      <w:r w:rsidR="003B4E0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3B4E0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naknadama</w:t>
      </w:r>
      <w:r w:rsidR="003B4E0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3B4E0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korišćenje</w:t>
      </w:r>
      <w:r w:rsidR="003B4E0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javnih</w:t>
      </w:r>
      <w:r w:rsidR="003B4E0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dobara</w:t>
      </w:r>
      <w:r w:rsidR="003B4E02" w:rsidRPr="003306F5">
        <w:rPr>
          <w:rFonts w:ascii="Times New Roman" w:eastAsia="Times New Roman" w:hAnsi="Times New Roman" w:cs="Times New Roman"/>
        </w:rPr>
        <w:t>.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Ukazao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odličnu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saradnju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Evropskom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agencijom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životnu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sredinu</w:t>
      </w:r>
      <w:r w:rsidR="00197C41" w:rsidRPr="003306F5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EEA</w:t>
      </w:r>
      <w:r w:rsidR="00197C41" w:rsidRPr="003306F5"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kao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agencijama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zemalja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članica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Evropske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unije</w:t>
      </w:r>
      <w:r w:rsidR="00197C41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Najznačajniji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produkt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Agencije</w:t>
      </w:r>
      <w:r w:rsidR="00197C41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Izveštaj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stanju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životne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sredine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Republici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Srbiji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197C41" w:rsidRPr="003306F5">
        <w:rPr>
          <w:rFonts w:ascii="Times New Roman" w:eastAsia="Times New Roman" w:hAnsi="Times New Roman" w:cs="Times New Roman"/>
        </w:rPr>
        <w:t xml:space="preserve"> 2016. </w:t>
      </w:r>
      <w:r>
        <w:rPr>
          <w:rFonts w:ascii="Times New Roman" w:eastAsia="Times New Roman" w:hAnsi="Times New Roman" w:cs="Times New Roman"/>
        </w:rPr>
        <w:t>godinu</w:t>
      </w:r>
      <w:r w:rsidR="00197C41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lastRenderedPageBreak/>
        <w:t>nalazi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Generalnom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sekretarijatu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čeka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razmatranje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sednici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Vlade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Republike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Srbije</w:t>
      </w:r>
      <w:r w:rsidR="00197C41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Izrada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Izveštaja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stanju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životne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sredine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Republici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Srbiji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197C41" w:rsidRPr="003306F5">
        <w:rPr>
          <w:rFonts w:ascii="Times New Roman" w:eastAsia="Times New Roman" w:hAnsi="Times New Roman" w:cs="Times New Roman"/>
        </w:rPr>
        <w:t xml:space="preserve"> 2017. </w:t>
      </w:r>
      <w:r>
        <w:rPr>
          <w:rFonts w:ascii="Times New Roman" w:eastAsia="Times New Roman" w:hAnsi="Times New Roman" w:cs="Times New Roman"/>
        </w:rPr>
        <w:t>godinu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197C41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toku</w:t>
      </w:r>
      <w:r w:rsidR="00197C41" w:rsidRPr="003306F5">
        <w:rPr>
          <w:rFonts w:ascii="Times New Roman" w:eastAsia="Times New Roman" w:hAnsi="Times New Roman" w:cs="Times New Roman"/>
        </w:rPr>
        <w:t>.</w:t>
      </w:r>
    </w:p>
    <w:p w:rsidR="003352B5" w:rsidRPr="002F4E95" w:rsidRDefault="003352B5" w:rsidP="002F4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1515A8" w:rsidRPr="003306F5" w:rsidRDefault="00035F09" w:rsidP="002F4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diskusiji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koja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usledila</w:t>
      </w:r>
      <w:r w:rsidR="002F4E95" w:rsidRPr="002F4E9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učestvovali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="002F4E95" w:rsidRPr="002F4E95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Ivana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Stojiljković</w:t>
      </w:r>
      <w:r w:rsidR="002F4E95" w:rsidRPr="002F4E9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Slavica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Stojanović</w:t>
      </w:r>
      <w:r w:rsidR="001515A8" w:rsidRPr="003306F5">
        <w:rPr>
          <w:rFonts w:ascii="Times New Roman" w:eastAsia="Times New Roman" w:hAnsi="Times New Roman" w:cs="Times New Roman"/>
        </w:rPr>
        <w:t>,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Branislav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Blažić</w:t>
      </w:r>
      <w:r w:rsidR="00AF27EB" w:rsidRPr="003306F5">
        <w:rPr>
          <w:rFonts w:ascii="Times New Roman" w:eastAsia="Times New Roman" w:hAnsi="Times New Roman" w:cs="Times New Roman"/>
        </w:rPr>
        <w:t>,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Nada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Lazić</w:t>
      </w:r>
      <w:r w:rsidR="00CB103B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Filip</w:t>
      </w:r>
      <w:r w:rsidR="00836B2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Radović</w:t>
      </w:r>
      <w:r w:rsidR="00836B20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Mara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Vlajković</w:t>
      </w:r>
      <w:r w:rsidR="003E0258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Una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Mijović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Ivan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Karić</w:t>
      </w:r>
      <w:r w:rsidR="003E0258" w:rsidRPr="003306F5">
        <w:rPr>
          <w:rFonts w:ascii="Times New Roman" w:eastAsia="Times New Roman" w:hAnsi="Times New Roman" w:cs="Times New Roman"/>
        </w:rPr>
        <w:t>.</w:t>
      </w:r>
    </w:p>
    <w:p w:rsidR="003E0258" w:rsidRPr="003306F5" w:rsidRDefault="003E0258" w:rsidP="002F4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1515A8" w:rsidRPr="003306F5" w:rsidRDefault="00035F09" w:rsidP="002F4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Predsednik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postavila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pitanje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koje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odnosilo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proglašenje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novih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zaštićenih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područja</w:t>
      </w:r>
      <w:r w:rsidR="001515A8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odnosno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kada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brojne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odluke</w:t>
      </w:r>
      <w:r w:rsidR="001515A8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nabrojane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pisanoj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informaciji</w:t>
      </w:r>
      <w:r w:rsidR="00CB103B" w:rsidRPr="003306F5">
        <w:rPr>
          <w:rFonts w:ascii="Times New Roman" w:eastAsia="Times New Roman" w:hAnsi="Times New Roman" w:cs="Times New Roman"/>
        </w:rPr>
        <w:t>,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mogle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stupe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snagu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koliko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procenata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će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biti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povećana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teritorija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pod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zaštitom</w:t>
      </w:r>
      <w:r w:rsidR="001515A8" w:rsidRPr="003306F5">
        <w:rPr>
          <w:rFonts w:ascii="Times New Roman" w:eastAsia="Times New Roman" w:hAnsi="Times New Roman" w:cs="Times New Roman"/>
        </w:rPr>
        <w:t>.</w:t>
      </w:r>
    </w:p>
    <w:p w:rsidR="001515A8" w:rsidRPr="003306F5" w:rsidRDefault="00035F09" w:rsidP="002F4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Objašnjeno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Planom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rada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Vlade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predviđen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određeni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broj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zaštićenih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područja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proglašenje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ovoj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godini</w:t>
      </w:r>
      <w:r w:rsidR="001515A8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na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čemu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intenzivno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radi</w:t>
      </w:r>
      <w:r w:rsidR="001515A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Ministarstvo</w:t>
      </w:r>
      <w:r w:rsidR="001515A8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Predviđeno</w:t>
      </w:r>
      <w:r w:rsidR="0089485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89485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89485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proširenje</w:t>
      </w:r>
      <w:r w:rsidR="0089485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granica</w:t>
      </w:r>
      <w:r w:rsidR="0089485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već</w:t>
      </w:r>
      <w:r w:rsidR="0089485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proglašenih</w:t>
      </w:r>
      <w:r w:rsidR="0089485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zaštićenih</w:t>
      </w:r>
      <w:r w:rsidR="00894855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područja</w:t>
      </w:r>
      <w:r w:rsidR="00894855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Trebalo</w:t>
      </w:r>
      <w:r w:rsidR="004964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</w:t>
      </w:r>
      <w:r w:rsidR="004964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 w:rsidR="004964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kraja</w:t>
      </w:r>
      <w:r w:rsidR="004964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godine</w:t>
      </w:r>
      <w:r w:rsidR="004964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4964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4964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postigne</w:t>
      </w:r>
      <w:r w:rsidR="004964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4964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oko</w:t>
      </w:r>
      <w:r w:rsidR="0049645A" w:rsidRPr="003306F5">
        <w:rPr>
          <w:rFonts w:ascii="Times New Roman" w:eastAsia="Times New Roman" w:hAnsi="Times New Roman" w:cs="Times New Roman"/>
        </w:rPr>
        <w:t xml:space="preserve"> 8% </w:t>
      </w:r>
      <w:r>
        <w:rPr>
          <w:rFonts w:ascii="Times New Roman" w:eastAsia="Times New Roman" w:hAnsi="Times New Roman" w:cs="Times New Roman"/>
        </w:rPr>
        <w:t>teritorije</w:t>
      </w:r>
      <w:r w:rsidR="004964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bude</w:t>
      </w:r>
      <w:r w:rsidR="004964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pod</w:t>
      </w:r>
      <w:r w:rsidR="004964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zaštitom</w:t>
      </w:r>
      <w:r w:rsidR="0049645A" w:rsidRPr="003306F5"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</w:rPr>
        <w:t>a</w:t>
      </w:r>
      <w:r w:rsidR="004964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trenutno</w:t>
      </w:r>
      <w:r w:rsidR="004964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4964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oko</w:t>
      </w:r>
      <w:r w:rsidR="0049645A" w:rsidRPr="003306F5">
        <w:rPr>
          <w:rFonts w:ascii="Times New Roman" w:eastAsia="Times New Roman" w:hAnsi="Times New Roman" w:cs="Times New Roman"/>
        </w:rPr>
        <w:t xml:space="preserve"> 7,05%. </w:t>
      </w:r>
      <w:r>
        <w:rPr>
          <w:rFonts w:ascii="Times New Roman" w:eastAsia="Times New Roman" w:hAnsi="Times New Roman" w:cs="Times New Roman"/>
        </w:rPr>
        <w:t>Ukazano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ovom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poslu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nailazi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otpor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drugih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sektorskih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politika</w:t>
      </w:r>
      <w:r w:rsidR="00BE722A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npr</w:t>
      </w:r>
      <w:r w:rsidR="00BE722A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sukob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interesa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Ministarstvom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poljoprivrede</w:t>
      </w:r>
      <w:r w:rsidR="00BE722A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šumarstva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vodoprivrede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oko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poljoprivrednog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zemljišta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koje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nalazi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okviru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zaštićenog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područja</w:t>
      </w:r>
      <w:r w:rsidR="00BE722A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Potrebno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usaglašavanje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sektorom</w:t>
      </w:r>
      <w:r w:rsidR="00BE722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energetike</w:t>
      </w:r>
      <w:r w:rsidR="00BE722A" w:rsidRPr="003306F5">
        <w:rPr>
          <w:rFonts w:ascii="Times New Roman" w:eastAsia="Times New Roman" w:hAnsi="Times New Roman" w:cs="Times New Roman"/>
        </w:rPr>
        <w:t xml:space="preserve">. </w:t>
      </w:r>
    </w:p>
    <w:p w:rsidR="00AF27EB" w:rsidRPr="003306F5" w:rsidRDefault="00035F09" w:rsidP="002F4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Pojašnjeno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potrebno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promeniti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pristup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kada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ovoj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oblasti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radi</w:t>
      </w:r>
      <w:r w:rsidR="00AF27EB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jer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sada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često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dešavalo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zaštita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vrši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suprotno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interesima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stanovništva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koje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tom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području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živi</w:t>
      </w:r>
      <w:r w:rsidR="00AF27EB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Zato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potrebno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ići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skladu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zahtevima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očekivanjima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stanovništva</w:t>
      </w:r>
      <w:r w:rsidR="00AF27EB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da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desilo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oni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napuste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područje</w:t>
      </w:r>
      <w:r w:rsidR="00AF27EB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Do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sada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pokazalo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Srbije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šume</w:t>
      </w:r>
      <w:r w:rsidR="00AF27EB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kao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upravljač</w:t>
      </w:r>
      <w:r w:rsidR="00AF27EB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ili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neka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privredna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društva</w:t>
      </w:r>
      <w:r w:rsidR="00AF27EB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koja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zaštićeno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područje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vide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kao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izvor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prihoda</w:t>
      </w:r>
      <w:r w:rsidR="00AF27EB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nisu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uzimala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obzir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interese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stanovništva</w:t>
      </w:r>
      <w:r w:rsidR="00AF27EB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Zato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potrebno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suštinski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promeni</w:t>
      </w:r>
      <w:r w:rsidR="00AF27EB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pri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čemu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neophodno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uzeti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obzir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iskustva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evropskih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država</w:t>
      </w:r>
      <w:r w:rsidR="00AF27EB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koje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više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uključuju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lokalno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stanovništvo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upravljačke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strukture</w:t>
      </w:r>
      <w:r w:rsidR="00AF27EB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pa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obzir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uzimaju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njihove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vizije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budućnost</w:t>
      </w:r>
      <w:r w:rsidR="00AF27EB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Projekat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koji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radi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Goliji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ide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ovom</w:t>
      </w:r>
      <w:r w:rsidR="00AF27E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principu</w:t>
      </w:r>
      <w:r w:rsidR="00AF27EB" w:rsidRPr="003306F5">
        <w:rPr>
          <w:rFonts w:ascii="Times New Roman" w:eastAsia="Times New Roman" w:hAnsi="Times New Roman" w:cs="Times New Roman"/>
        </w:rPr>
        <w:t xml:space="preserve">. </w:t>
      </w:r>
    </w:p>
    <w:p w:rsidR="003E0258" w:rsidRPr="003306F5" w:rsidRDefault="00035F09" w:rsidP="002F4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Ukazano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veliki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problem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nastao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zbog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seče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stabala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Nacionalnom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parku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Fruška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Gora</w:t>
      </w:r>
      <w:r w:rsidR="00CB103B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na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koju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žale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planinari</w:t>
      </w:r>
      <w:r w:rsidR="00CB103B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a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Ministarstva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dobijen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odgovor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skladu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šumskom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osnovom</w:t>
      </w:r>
      <w:r w:rsidR="00CB103B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Dešava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posečena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obeležena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šumska</w:t>
      </w:r>
      <w:r w:rsidR="00CB103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stabla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gube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staze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teritoriji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Vojvodine</w:t>
      </w:r>
      <w:r w:rsidR="0046065A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koja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poznata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slaboj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pošumljenosti</w:t>
      </w:r>
      <w:r w:rsidR="0046065A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a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kojim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upravlja</w:t>
      </w:r>
      <w:r w:rsidR="008E22A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Javno</w:t>
      </w:r>
      <w:r w:rsidR="008E22A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preduzeće</w:t>
      </w:r>
      <w:r w:rsidR="008E22A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Nacionalni</w:t>
      </w:r>
      <w:r w:rsidR="008E22A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park</w:t>
      </w:r>
      <w:r w:rsidR="008E22A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Fruška</w:t>
      </w:r>
      <w:r w:rsidR="008E22A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Gora</w:t>
      </w:r>
      <w:r w:rsidR="0046065A" w:rsidRPr="003306F5">
        <w:rPr>
          <w:rFonts w:ascii="Times New Roman" w:eastAsia="Times New Roman" w:hAnsi="Times New Roman" w:cs="Times New Roman"/>
        </w:rPr>
        <w:t>.</w:t>
      </w:r>
      <w:r w:rsidR="009478AB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Ukazano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problem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finansiranja</w:t>
      </w:r>
      <w:r w:rsidR="009478AB" w:rsidRPr="003306F5">
        <w:rPr>
          <w:rFonts w:ascii="Times New Roman" w:eastAsia="Times New Roman" w:hAnsi="Times New Roman" w:cs="Times New Roman"/>
        </w:rPr>
        <w:t>,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obzirom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putem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taksi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naknada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prikupi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oko</w:t>
      </w:r>
      <w:r w:rsidR="0046065A" w:rsidRPr="003306F5">
        <w:rPr>
          <w:rFonts w:ascii="Times New Roman" w:eastAsia="Times New Roman" w:hAnsi="Times New Roman" w:cs="Times New Roman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</w:rPr>
        <w:t>milijadri</w:t>
      </w:r>
      <w:proofErr w:type="spellEnd"/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dinara</w:t>
      </w:r>
      <w:r w:rsidR="0046065A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da</w:t>
      </w:r>
      <w:r w:rsidR="0096298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96298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ukupni</w:t>
      </w:r>
      <w:r w:rsidR="0096298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budžet</w:t>
      </w:r>
      <w:r w:rsidR="0096298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96298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ovu</w:t>
      </w:r>
      <w:r w:rsidR="0096298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oblast</w:t>
      </w:r>
      <w:r w:rsidR="0096298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oko</w:t>
      </w:r>
      <w:r w:rsidR="0096298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pet</w:t>
      </w:r>
      <w:r w:rsidR="0096298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milijardi</w:t>
      </w:r>
      <w:r w:rsidR="0096298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96298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osamsto</w:t>
      </w:r>
      <w:r w:rsidR="0096298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miliona</w:t>
      </w:r>
      <w:r w:rsidR="0096298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dinara</w:t>
      </w:r>
      <w:r w:rsidR="00962980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a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Zeleni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fond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raspolaže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nešto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manje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tri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milijarde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dinara</w:t>
      </w:r>
      <w:r w:rsidR="0046065A" w:rsidRPr="003306F5">
        <w:rPr>
          <w:rFonts w:ascii="Times New Roman" w:eastAsia="Times New Roman" w:hAnsi="Times New Roman" w:cs="Times New Roman"/>
        </w:rPr>
        <w:t>.</w:t>
      </w:r>
      <w:r w:rsidR="0096298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Postavljeno</w:t>
      </w:r>
      <w:r w:rsidR="0096298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96298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pitanje</w:t>
      </w:r>
      <w:r w:rsidR="0096298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96298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 w:rsidR="0096298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96298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dovoljno</w:t>
      </w:r>
      <w:r w:rsidR="0096298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sredstava</w:t>
      </w:r>
      <w:r w:rsidR="0096298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opredeljeno</w:t>
      </w:r>
      <w:r w:rsidR="0096298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96298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funkcionisanje</w:t>
      </w:r>
      <w:r w:rsidR="00962980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Agencije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zaštitu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životne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sredine</w:t>
      </w:r>
      <w:r w:rsidR="00A17764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s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obzirom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donatorskim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sredstvima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obnavljani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uređaji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monitoring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vazduha</w:t>
      </w:r>
      <w:r w:rsidR="00A17764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kao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pitanje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minimum</w:t>
      </w:r>
      <w:r w:rsidR="00A17764" w:rsidRPr="003306F5">
        <w:rPr>
          <w:rFonts w:ascii="Times New Roman" w:eastAsia="Times New Roman" w:hAnsi="Times New Roman" w:cs="Times New Roman"/>
        </w:rPr>
        <w:t xml:space="preserve"> 70% </w:t>
      </w:r>
      <w:r>
        <w:rPr>
          <w:rFonts w:ascii="Times New Roman" w:eastAsia="Times New Roman" w:hAnsi="Times New Roman" w:cs="Times New Roman"/>
        </w:rPr>
        <w:t>pokrivenosti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merenja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tokom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godine</w:t>
      </w:r>
      <w:r w:rsidR="00A17764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Istaknuto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bilo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dobro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putem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informisanja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="00A17764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isti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bude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upoznat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problemima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kojima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Ministarstvo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sreće</w:t>
      </w:r>
      <w:r w:rsidR="00A17764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kao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predlozima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kako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oni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mogli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budu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rešeni</w:t>
      </w:r>
      <w:r w:rsidR="00A17764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Postavljeno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pitanje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čijem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trošku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će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otkrivena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burad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opasnim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otpadom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izvesti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inostranstvo</w:t>
      </w:r>
      <w:r w:rsidR="00A17764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pošto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kod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nas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postoji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sistem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njegov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tretman</w:t>
      </w:r>
      <w:r w:rsidR="00A17764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kao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prati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otpad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momenta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izdavanja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saglasnosti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upravljanje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istim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momenta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njegovog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izvoza</w:t>
      </w:r>
      <w:r w:rsidR="00A17764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kako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znalo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takav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otpad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zaista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izašao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zemlje</w:t>
      </w:r>
      <w:r w:rsidR="00A17764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S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obzirom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navedeno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Ministarstvo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sufinansiralo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tehnički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pomagalo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različite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regionalne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deponije</w:t>
      </w:r>
      <w:r w:rsidR="00A17764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postavljeno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pitanje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završena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deponija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Inđiji</w:t>
      </w:r>
      <w:r w:rsidR="00A17764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jer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deponija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kod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Stare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Pazove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stigla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skoro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auto</w:t>
      </w:r>
      <w:r w:rsidR="00A17764" w:rsidRPr="003306F5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puta</w:t>
      </w:r>
      <w:proofErr w:type="spellEnd"/>
      <w:r w:rsidR="00A17764" w:rsidRPr="003306F5">
        <w:rPr>
          <w:rFonts w:ascii="Times New Roman" w:eastAsia="Times New Roman" w:hAnsi="Times New Roman" w:cs="Times New Roman"/>
        </w:rPr>
        <w:t>.</w:t>
      </w:r>
    </w:p>
    <w:p w:rsidR="0077233E" w:rsidRPr="003306F5" w:rsidRDefault="00035F09" w:rsidP="002F4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Direktor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Agencije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zaštitu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životne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sredine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obavestio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poseti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direktora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Evropske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agencije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zaštitu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životne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sredine</w:t>
      </w:r>
      <w:r w:rsidR="003E0258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koji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će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prvi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put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posetiti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neku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državu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koja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nije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članica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Evropske</w:t>
      </w:r>
      <w:r w:rsidR="003E025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unije</w:t>
      </w:r>
      <w:r w:rsidR="003E0258" w:rsidRPr="003306F5">
        <w:rPr>
          <w:rFonts w:ascii="Times New Roman" w:eastAsia="Times New Roman" w:hAnsi="Times New Roman" w:cs="Times New Roman"/>
        </w:rPr>
        <w:t xml:space="preserve">, 15. </w:t>
      </w:r>
      <w:r>
        <w:rPr>
          <w:rFonts w:ascii="Times New Roman" w:eastAsia="Times New Roman" w:hAnsi="Times New Roman" w:cs="Times New Roman"/>
        </w:rPr>
        <w:t>juna</w:t>
      </w:r>
      <w:r w:rsidR="003E0258" w:rsidRPr="003306F5">
        <w:rPr>
          <w:rFonts w:ascii="Times New Roman" w:eastAsia="Times New Roman" w:hAnsi="Times New Roman" w:cs="Times New Roman"/>
        </w:rPr>
        <w:t xml:space="preserve"> 2018. </w:t>
      </w:r>
      <w:r>
        <w:rPr>
          <w:rFonts w:ascii="Times New Roman" w:eastAsia="Times New Roman" w:hAnsi="Times New Roman" w:cs="Times New Roman"/>
        </w:rPr>
        <w:t>godine</w:t>
      </w:r>
      <w:r w:rsidR="003E0258" w:rsidRPr="003306F5">
        <w:rPr>
          <w:rFonts w:ascii="Times New Roman" w:eastAsia="Times New Roman" w:hAnsi="Times New Roman" w:cs="Times New Roman"/>
        </w:rPr>
        <w:t>.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Objasnio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Agencija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svoje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uređaje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monitoring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vazduha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dobila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kroz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IPA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projekat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kao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donaciju</w:t>
      </w:r>
      <w:r w:rsidR="00DF2714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a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održavanje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takve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opreme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veoma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skupo</w:t>
      </w:r>
      <w:r w:rsidR="00DF2714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Nakon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ove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donacije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opreme</w:t>
      </w:r>
      <w:r w:rsidR="00DF2714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Agenciji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nikada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nije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bio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uvećan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budžet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iznos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servisiranja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opreme</w:t>
      </w:r>
      <w:r w:rsidR="00DF2714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sve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ove</w:t>
      </w:r>
      <w:r w:rsidR="00DF2714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godine</w:t>
      </w:r>
      <w:r w:rsidR="00DF2714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Sada</w:t>
      </w:r>
      <w:r w:rsidR="00173A8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173A8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potrebno</w:t>
      </w:r>
      <w:r w:rsidR="00173A8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jednim</w:t>
      </w:r>
      <w:r w:rsidR="00173A8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delom</w:t>
      </w:r>
      <w:r w:rsidR="00173A8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zanoviti</w:t>
      </w:r>
      <w:r w:rsidR="00173A8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opremu</w:t>
      </w:r>
      <w:r w:rsidR="00173A8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173A8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kupiti</w:t>
      </w:r>
      <w:r w:rsidR="00173A8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uređaje</w:t>
      </w:r>
      <w:r w:rsidR="00173A8C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jer</w:t>
      </w:r>
      <w:r w:rsidR="00173A8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173A8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173A8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nekim</w:t>
      </w:r>
      <w:r w:rsidR="00173A8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gradovima</w:t>
      </w:r>
      <w:r w:rsidR="00173A8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 w:rsidR="00173A8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mere</w:t>
      </w:r>
      <w:r w:rsidR="00173A8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neke</w:t>
      </w:r>
      <w:r w:rsidR="00173A8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="00173A8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ključnih</w:t>
      </w:r>
      <w:r w:rsidR="00173A8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supstanci</w:t>
      </w:r>
      <w:r w:rsidR="00173A8C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a</w:t>
      </w:r>
      <w:r w:rsidR="00173A8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želja</w:t>
      </w:r>
      <w:r w:rsidR="00173A8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Agencije</w:t>
      </w:r>
      <w:r w:rsidR="00173A8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173A8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173A8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173A8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pojača</w:t>
      </w:r>
      <w:r w:rsidR="00173A8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merna</w:t>
      </w:r>
      <w:r w:rsidR="00173A8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mreža</w:t>
      </w:r>
      <w:r w:rsidR="00173A8C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Istakao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razvijena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aplikacija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mobilne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telefone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preko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koje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može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videti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kakvo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stanje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vazduha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gradovima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gde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obavlja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merenje</w:t>
      </w:r>
      <w:r w:rsidR="00B71B97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Rekao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budžet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rad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Agencije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nije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dovoljan</w:t>
      </w:r>
      <w:r w:rsidR="00B71B97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ali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poslednjih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godina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povećan</w:t>
      </w:r>
      <w:r w:rsidR="00B71B97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Takođe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ukazao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problem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zbog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nedovoljnog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broja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zaposlenih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Agenciji</w:t>
      </w:r>
      <w:r w:rsidR="00B71B97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osvrnuvši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obećanja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će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taj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problem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lastRenderedPageBreak/>
        <w:t>polako</w:t>
      </w:r>
      <w:r w:rsidR="00B71B97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rešavati</w:t>
      </w:r>
      <w:r w:rsidR="00B71B97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Istakao</w:t>
      </w:r>
      <w:r w:rsidR="00B816F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B816F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B816F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B816F6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i</w:t>
      </w:r>
      <w:r w:rsidR="00B816F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pored</w:t>
      </w:r>
      <w:r w:rsidR="00B816F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svega</w:t>
      </w:r>
      <w:r w:rsidR="00B816F6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naša</w:t>
      </w:r>
      <w:r w:rsidR="00B816F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Agencija</w:t>
      </w:r>
      <w:r w:rsidR="00B816F6" w:rsidRPr="003306F5">
        <w:rPr>
          <w:rFonts w:ascii="Times New Roman" w:eastAsia="Times New Roman" w:hAnsi="Times New Roman" w:cs="Times New Roman"/>
        </w:rPr>
        <w:t xml:space="preserve"> 14. </w:t>
      </w:r>
      <w:r>
        <w:rPr>
          <w:rFonts w:ascii="Times New Roman" w:eastAsia="Times New Roman" w:hAnsi="Times New Roman" w:cs="Times New Roman"/>
        </w:rPr>
        <w:t>na</w:t>
      </w:r>
      <w:r w:rsidR="00B816F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evropskoj</w:t>
      </w:r>
      <w:r w:rsidR="00B816F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rang</w:t>
      </w:r>
      <w:r w:rsidR="00B816F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listi</w:t>
      </w:r>
      <w:r w:rsidR="00B816F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agencija</w:t>
      </w:r>
      <w:r w:rsidR="00B816F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B816F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zaštitu</w:t>
      </w:r>
      <w:r w:rsidR="00B816F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životne</w:t>
      </w:r>
      <w:r w:rsidR="00B816F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sredine</w:t>
      </w:r>
      <w:r w:rsidR="00B816F6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što</w:t>
      </w:r>
      <w:r w:rsidR="00B816F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B816F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veliki</w:t>
      </w:r>
      <w:r w:rsidR="00B816F6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uspeh</w:t>
      </w:r>
      <w:r w:rsidR="00B816F6" w:rsidRPr="003306F5">
        <w:rPr>
          <w:rFonts w:ascii="Times New Roman" w:eastAsia="Times New Roman" w:hAnsi="Times New Roman" w:cs="Times New Roman"/>
        </w:rPr>
        <w:t xml:space="preserve">. </w:t>
      </w:r>
    </w:p>
    <w:p w:rsidR="00CC3B9D" w:rsidRPr="003306F5" w:rsidRDefault="00035F09" w:rsidP="002F4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diskusiji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skrenuta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pažnja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nezadovoljstvo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građana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lokalu</w:t>
      </w:r>
      <w:r w:rsidR="0077233E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kada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desi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gradnja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započeta</w:t>
      </w:r>
      <w:r w:rsidR="0077233E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a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građani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nisu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tome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bili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upoznati</w:t>
      </w:r>
      <w:r w:rsidR="0077233E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niti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bili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uključeni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odlučivanje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tome</w:t>
      </w:r>
      <w:r w:rsidR="0077233E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a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urbanim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delovima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seku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šume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parkovi</w:t>
      </w:r>
      <w:r w:rsidR="0077233E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Istaknuto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neophodno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obratiti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pažnju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lokalne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ekološke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planove</w:t>
      </w:r>
      <w:r w:rsidR="0077233E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koji</w:t>
      </w:r>
      <w:r w:rsidR="000379E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0379E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većini</w:t>
      </w:r>
      <w:r w:rsidR="000379E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opština</w:t>
      </w:r>
      <w:r w:rsidR="000379E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nisu</w:t>
      </w:r>
      <w:r w:rsidR="000379E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usvojeni</w:t>
      </w:r>
      <w:r w:rsidR="000379E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ili</w:t>
      </w:r>
      <w:r w:rsidR="000379E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="000379E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zastareli</w:t>
      </w:r>
      <w:r w:rsidR="000379E8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a</w:t>
      </w:r>
      <w:r w:rsidR="000379E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čijoj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izradi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treba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učestvuju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građani</w:t>
      </w:r>
      <w:r w:rsidR="0077233E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što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često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nije</w:t>
      </w:r>
      <w:r w:rsidR="0077233E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slučaj</w:t>
      </w:r>
      <w:r w:rsidR="0077233E" w:rsidRPr="003306F5">
        <w:rPr>
          <w:rFonts w:ascii="Times New Roman" w:eastAsia="Times New Roman" w:hAnsi="Times New Roman" w:cs="Times New Roman"/>
        </w:rPr>
        <w:t>.</w:t>
      </w:r>
      <w:r w:rsidR="00A17764" w:rsidRPr="003306F5">
        <w:rPr>
          <w:rFonts w:ascii="Times New Roman" w:eastAsia="Times New Roman" w:hAnsi="Times New Roman" w:cs="Times New Roman"/>
        </w:rPr>
        <w:t xml:space="preserve"> </w:t>
      </w:r>
      <w:r w:rsidR="00962980" w:rsidRPr="003306F5">
        <w:rPr>
          <w:rFonts w:ascii="Times New Roman" w:eastAsia="Times New Roman" w:hAnsi="Times New Roman" w:cs="Times New Roman"/>
        </w:rPr>
        <w:t xml:space="preserve"> </w:t>
      </w:r>
      <w:r w:rsidR="0046065A" w:rsidRPr="003306F5">
        <w:rPr>
          <w:rFonts w:ascii="Times New Roman" w:eastAsia="Times New Roman" w:hAnsi="Times New Roman" w:cs="Times New Roman"/>
        </w:rPr>
        <w:t xml:space="preserve"> </w:t>
      </w:r>
    </w:p>
    <w:p w:rsidR="00CC3B9D" w:rsidRPr="003306F5" w:rsidRDefault="00035F09" w:rsidP="002F4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diskusiji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spomenut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Izveštaj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Koalicije</w:t>
      </w:r>
      <w:r w:rsidR="00CC3B9D" w:rsidRPr="003306F5">
        <w:rPr>
          <w:rFonts w:ascii="Times New Roman" w:eastAsia="Times New Roman" w:hAnsi="Times New Roman" w:cs="Times New Roman"/>
        </w:rPr>
        <w:t xml:space="preserve"> 27, </w:t>
      </w:r>
      <w:r>
        <w:rPr>
          <w:rFonts w:ascii="Times New Roman" w:eastAsia="Times New Roman" w:hAnsi="Times New Roman" w:cs="Times New Roman"/>
        </w:rPr>
        <w:t>na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osnovu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kog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vidi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prethodnoj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godini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nije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baš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mnogo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toga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urađeno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pitanju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zaštite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životne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sredine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Srbiji</w:t>
      </w:r>
      <w:r w:rsidR="00CC3B9D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pa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postavljeno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pitanje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šta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Ministarstvo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vidi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kao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najveći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problem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ovoj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oblasti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kada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planira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otvaranje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Poglavlja</w:t>
      </w:r>
      <w:r w:rsidR="00CC3B9D" w:rsidRPr="003306F5">
        <w:rPr>
          <w:rFonts w:ascii="Times New Roman" w:eastAsia="Times New Roman" w:hAnsi="Times New Roman" w:cs="Times New Roman"/>
        </w:rPr>
        <w:t xml:space="preserve"> 27. </w:t>
      </w:r>
      <w:r>
        <w:rPr>
          <w:rFonts w:ascii="Times New Roman" w:eastAsia="Times New Roman" w:hAnsi="Times New Roman" w:cs="Times New Roman"/>
        </w:rPr>
        <w:t>Postavljeno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pitanje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kako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planira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rešavanje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problema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opasnog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otpada</w:t>
      </w:r>
      <w:r w:rsidR="00CC3B9D" w:rsidRPr="003306F5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sistemski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ili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slučaja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slučaja</w:t>
      </w:r>
      <w:r w:rsidR="00CC3B9D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kao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šta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planira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CC3B9D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deponijama</w:t>
      </w:r>
      <w:r w:rsidR="00CC3B9D" w:rsidRPr="003306F5">
        <w:rPr>
          <w:rFonts w:ascii="Times New Roman" w:eastAsia="Times New Roman" w:hAnsi="Times New Roman" w:cs="Times New Roman"/>
        </w:rPr>
        <w:t>.</w:t>
      </w:r>
    </w:p>
    <w:p w:rsidR="00CB103B" w:rsidRPr="003306F5" w:rsidRDefault="00035F09" w:rsidP="002F4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Ivan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Karić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objasnio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Ministarstvo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zaštite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životne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sredine</w:t>
      </w:r>
      <w:r w:rsidR="00942BEC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u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skladu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Arhuskom</w:t>
      </w:r>
      <w:proofErr w:type="spellEnd"/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konvencijom</w:t>
      </w:r>
      <w:r w:rsidR="00942BEC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trudi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pravi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javne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rasprave</w:t>
      </w:r>
      <w:r w:rsidR="00942BEC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ali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problemi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koje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ukazano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spadaju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nadležnost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lokalnih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samouprava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drugih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ministarstava</w:t>
      </w:r>
      <w:r w:rsidR="00942BEC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Skrenuo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pažnju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trebalo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planovi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regulacije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stave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javni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uvid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rasprava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njima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traje</w:t>
      </w:r>
      <w:r w:rsidR="00942BEC" w:rsidRPr="003306F5">
        <w:rPr>
          <w:rFonts w:ascii="Times New Roman" w:eastAsia="Times New Roman" w:hAnsi="Times New Roman" w:cs="Times New Roman"/>
        </w:rPr>
        <w:t xml:space="preserve"> 30-</w:t>
      </w:r>
      <w:r>
        <w:rPr>
          <w:rFonts w:ascii="Times New Roman" w:eastAsia="Times New Roman" w:hAnsi="Times New Roman" w:cs="Times New Roman"/>
        </w:rPr>
        <w:t>ak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dana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nego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što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ih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skupština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donese</w:t>
      </w:r>
      <w:r w:rsidR="00942BEC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Istakao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Ministarstvo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otvoreno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komunikaciju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942BEC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organizacijama</w:t>
      </w:r>
      <w:r w:rsidR="008542F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civilnog</w:t>
      </w:r>
      <w:r w:rsidR="008542F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društva</w:t>
      </w:r>
      <w:r w:rsidR="008542F8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kako</w:t>
      </w:r>
      <w:r w:rsidR="008542F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</w:t>
      </w:r>
      <w:r w:rsidR="008542F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8542F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rešavali</w:t>
      </w:r>
      <w:r w:rsidR="008542F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konkretni</w:t>
      </w:r>
      <w:r w:rsidR="008542F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problemi</w:t>
      </w:r>
      <w:r w:rsidR="008542F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8542F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koje</w:t>
      </w:r>
      <w:r w:rsidR="008542F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 w:rsidR="008542F8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ukazuju</w:t>
      </w:r>
      <w:r w:rsidR="008542F8" w:rsidRPr="003306F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Odgovarajući</w:t>
      </w:r>
      <w:r w:rsidR="00E57E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E57E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ostala</w:t>
      </w:r>
      <w:r w:rsidR="00E57E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pitanja</w:t>
      </w:r>
      <w:r w:rsidR="00E57E72" w:rsidRPr="003306F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naveo</w:t>
      </w:r>
      <w:r w:rsidR="00E57E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E57E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E57E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E57E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često</w:t>
      </w:r>
      <w:r w:rsidR="00E57E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meša</w:t>
      </w:r>
      <w:r w:rsidR="00E57E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šta</w:t>
      </w:r>
      <w:r w:rsidR="00E57E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E57E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strateško</w:t>
      </w:r>
      <w:r w:rsidR="00E57E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opredeljenje</w:t>
      </w:r>
      <w:r w:rsidR="00E57E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Ministarstva</w:t>
      </w:r>
      <w:r w:rsidR="00E57E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E57E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konkretnim</w:t>
      </w:r>
      <w:r w:rsidR="00E57E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stvarima</w:t>
      </w:r>
      <w:r w:rsidR="00E57E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E57E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vezi</w:t>
      </w:r>
      <w:r w:rsidR="00E57E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="00E57E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Poglavljem</w:t>
      </w:r>
      <w:r w:rsidR="00E57E72" w:rsidRPr="003306F5">
        <w:rPr>
          <w:rFonts w:ascii="Times New Roman" w:eastAsia="Times New Roman" w:hAnsi="Times New Roman" w:cs="Times New Roman"/>
        </w:rPr>
        <w:t xml:space="preserve"> 27, </w:t>
      </w:r>
      <w:r>
        <w:rPr>
          <w:rFonts w:ascii="Times New Roman" w:eastAsia="Times New Roman" w:hAnsi="Times New Roman" w:cs="Times New Roman"/>
        </w:rPr>
        <w:t>jer</w:t>
      </w:r>
      <w:r w:rsidR="00E57E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još</w:t>
      </w:r>
      <w:r w:rsidR="00E57E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uvek</w:t>
      </w:r>
      <w:r w:rsidR="00E57E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nismo</w:t>
      </w:r>
      <w:r w:rsidR="00E57E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E57E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fazi</w:t>
      </w:r>
      <w:r w:rsidR="00E57E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E57E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planove</w:t>
      </w:r>
      <w:r w:rsidR="00E57E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implementacije</w:t>
      </w:r>
      <w:r w:rsidR="00E57E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sprovodimo</w:t>
      </w:r>
      <w:r w:rsidR="00E57E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E57E72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delo</w:t>
      </w:r>
      <w:r w:rsidR="00E57E72" w:rsidRPr="003306F5">
        <w:rPr>
          <w:rFonts w:ascii="Times New Roman" w:eastAsia="Times New Roman" w:hAnsi="Times New Roman" w:cs="Times New Roman"/>
        </w:rPr>
        <w:t xml:space="preserve">.  </w:t>
      </w:r>
      <w:r w:rsidR="00CB103B" w:rsidRPr="003306F5">
        <w:rPr>
          <w:rFonts w:ascii="Times New Roman" w:eastAsia="Times New Roman" w:hAnsi="Times New Roman" w:cs="Times New Roman"/>
        </w:rPr>
        <w:t xml:space="preserve">   </w:t>
      </w:r>
    </w:p>
    <w:p w:rsidR="001515A8" w:rsidRPr="003306F5" w:rsidRDefault="001515A8" w:rsidP="002F4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F4E95" w:rsidRPr="002F4E95" w:rsidRDefault="00035F09" w:rsidP="002F4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Pošto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2F4E95" w:rsidRPr="002F4E9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saglasno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članu</w:t>
      </w:r>
      <w:r w:rsidR="002F4E95" w:rsidRPr="002F4E95">
        <w:rPr>
          <w:rFonts w:ascii="Times New Roman" w:eastAsia="Times New Roman" w:hAnsi="Times New Roman" w:cs="Times New Roman"/>
        </w:rPr>
        <w:t xml:space="preserve"> 229. </w:t>
      </w:r>
      <w:r>
        <w:rPr>
          <w:rFonts w:ascii="Times New Roman" w:eastAsia="Times New Roman" w:hAnsi="Times New Roman" w:cs="Times New Roman"/>
        </w:rPr>
        <w:t>Poslovnika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Narodne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skupštine</w:t>
      </w:r>
      <w:r w:rsidR="002F4E95" w:rsidRPr="002F4E9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razmotrio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Informaciju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radu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Ministarstva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zaštite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životne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sredine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period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februar</w:t>
      </w:r>
      <w:r w:rsidR="006509D9" w:rsidRPr="003306F5"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april</w:t>
      </w:r>
      <w:r w:rsidR="002F4E95" w:rsidRPr="002F4E95">
        <w:rPr>
          <w:rFonts w:ascii="Times New Roman" w:eastAsia="Times New Roman" w:hAnsi="Times New Roman" w:cs="Times New Roman"/>
        </w:rPr>
        <w:t xml:space="preserve"> 2018. </w:t>
      </w:r>
      <w:r>
        <w:rPr>
          <w:rFonts w:ascii="Times New Roman" w:eastAsia="Times New Roman" w:hAnsi="Times New Roman" w:cs="Times New Roman"/>
        </w:rPr>
        <w:t>godine</w:t>
      </w:r>
      <w:r w:rsidR="002F4E95" w:rsidRPr="002F4E9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na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predlog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predsednika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="002F4E95" w:rsidRPr="002F4E9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sa</w:t>
      </w:r>
      <w:r w:rsidR="002F4E95" w:rsidRPr="002F4E95">
        <w:rPr>
          <w:rFonts w:ascii="Times New Roman" w:eastAsia="Times New Roman" w:hAnsi="Times New Roman" w:cs="Times New Roman"/>
        </w:rPr>
        <w:t xml:space="preserve"> 1</w:t>
      </w:r>
      <w:r w:rsidR="006509D9" w:rsidRPr="003306F5">
        <w:rPr>
          <w:rFonts w:ascii="Times New Roman" w:eastAsia="Times New Roman" w:hAnsi="Times New Roman" w:cs="Times New Roman"/>
        </w:rPr>
        <w:t>0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glasova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2F4E95" w:rsidRPr="002F4E95">
        <w:rPr>
          <w:rFonts w:ascii="Times New Roman" w:eastAsia="Times New Roman" w:hAnsi="Times New Roman" w:cs="Times New Roman"/>
        </w:rPr>
        <w:t>,</w:t>
      </w:r>
      <w:r w:rsidR="006509D9" w:rsidRPr="003306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jednoglasno</w:t>
      </w:r>
      <w:r w:rsidR="006509D9" w:rsidRPr="003306F5">
        <w:rPr>
          <w:rFonts w:ascii="Times New Roman" w:eastAsia="Times New Roman" w:hAnsi="Times New Roman" w:cs="Times New Roman"/>
        </w:rPr>
        <w:t>,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zaštitu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životne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sredine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odlučio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Informaciju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prihvati</w:t>
      </w:r>
      <w:r w:rsidR="002F4E95" w:rsidRPr="002F4E9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o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čemu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izveštaj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podneo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Narodnoj</w:t>
      </w:r>
      <w:r w:rsidR="002F4E95" w:rsidRPr="002F4E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skupštini</w:t>
      </w:r>
      <w:r w:rsidR="002F4E95" w:rsidRPr="002F4E95">
        <w:rPr>
          <w:rFonts w:ascii="Times New Roman" w:eastAsia="Times New Roman" w:hAnsi="Times New Roman" w:cs="Times New Roman"/>
        </w:rPr>
        <w:t>.</w:t>
      </w:r>
    </w:p>
    <w:p w:rsidR="002F4E95" w:rsidRPr="002F4E95" w:rsidRDefault="002F4E95" w:rsidP="002F4E95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</w:p>
    <w:p w:rsidR="002F4E95" w:rsidRPr="002F4E95" w:rsidRDefault="00035F09" w:rsidP="002F4E9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u w:val="single"/>
          <w:lang w:val="sr-Cyrl-CS"/>
        </w:rPr>
        <w:t>Druga</w:t>
      </w:r>
      <w:r w:rsidR="002F4E95" w:rsidRPr="002F4E95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tačka</w:t>
      </w:r>
      <w:r w:rsidR="002F4E95" w:rsidRPr="002F4E95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dnevnog</w:t>
      </w:r>
      <w:r w:rsidR="002F4E95" w:rsidRPr="002F4E95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reda</w:t>
      </w:r>
      <w:r w:rsidR="002F4E95" w:rsidRPr="002F4E95">
        <w:rPr>
          <w:rFonts w:ascii="Times New Roman" w:eastAsia="Times New Roman" w:hAnsi="Times New Roman" w:cs="Times New Roman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b/>
          <w:lang w:val="sr-Cyrl-CS"/>
        </w:rPr>
        <w:t>Razno</w:t>
      </w:r>
    </w:p>
    <w:p w:rsidR="002F4E95" w:rsidRPr="002F4E95" w:rsidRDefault="002F4E95" w:rsidP="002F4E95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</w:p>
    <w:p w:rsidR="002F4E95" w:rsidRPr="003306F5" w:rsidRDefault="00035F09" w:rsidP="00EF2408">
      <w:pPr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Član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Nada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Lazić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predložila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organizuje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javno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slušanje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temu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lang w:val="sr-Cyrl-CS"/>
        </w:rPr>
        <w:t>Stanje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voda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Republici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Srbiji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lang w:val="sr-Cyrl-CS"/>
        </w:rPr>
        <w:t>ukazavši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organizovanje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takvog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javnog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slušanja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već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podnosila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Odboru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poljoprivredu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šumarstvo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vodoprivredu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ali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bez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uspeha</w:t>
      </w:r>
      <w:r w:rsidR="00BD13F6" w:rsidRPr="003306F5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Predložila</w:t>
      </w:r>
      <w:r w:rsidR="008D5689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8D5689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8D5689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8D5689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8D5689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ovo</w:t>
      </w:r>
      <w:r w:rsidR="008D5689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javno</w:t>
      </w:r>
      <w:r w:rsidR="008D5689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slušanje</w:t>
      </w:r>
      <w:r w:rsidR="008D5689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pozovu</w:t>
      </w:r>
      <w:r w:rsidR="008D5689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predstavnici</w:t>
      </w:r>
      <w:r w:rsidR="008D5689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svih</w:t>
      </w:r>
      <w:r w:rsidR="008D5689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relevantnih</w:t>
      </w:r>
      <w:r w:rsidR="008D5689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ministarstava</w:t>
      </w:r>
      <w:r w:rsidR="008D5689" w:rsidRPr="003306F5">
        <w:rPr>
          <w:rFonts w:ascii="Times New Roman" w:eastAsia="Times New Roman" w:hAnsi="Times New Roman" w:cs="Times New Roman"/>
          <w:lang w:val="sr-Cyrl-CS"/>
        </w:rPr>
        <w:t>.</w:t>
      </w:r>
    </w:p>
    <w:p w:rsidR="00A93E4C" w:rsidRPr="002F4E95" w:rsidRDefault="00035F09" w:rsidP="00BD13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Predsednik</w:t>
      </w:r>
      <w:r w:rsidR="00A93E4C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A93E4C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A93E4C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rekla</w:t>
      </w:r>
      <w:r w:rsidR="00A93E4C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A93E4C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A93E4C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A93E4C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bilo</w:t>
      </w:r>
      <w:r w:rsidR="00A93E4C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A93E4C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planu</w:t>
      </w:r>
      <w:r w:rsidR="00A93E4C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javno</w:t>
      </w:r>
      <w:r w:rsidR="00A93E4C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slušanje</w:t>
      </w:r>
      <w:r w:rsidR="00A93E4C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posvećeno</w:t>
      </w:r>
      <w:r w:rsidR="00A93E4C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vodama</w:t>
      </w:r>
      <w:r w:rsidR="00A93E4C" w:rsidRPr="003306F5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pa</w:t>
      </w:r>
      <w:r w:rsidR="00A93E4C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A93E4C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neće</w:t>
      </w:r>
      <w:r w:rsidR="00A93E4C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biti</w:t>
      </w:r>
      <w:r w:rsidR="00A93E4C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problem</w:t>
      </w:r>
      <w:r w:rsidR="00A93E4C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A93E4C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</w:t>
      </w:r>
      <w:r w:rsidR="00A93E4C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ovo</w:t>
      </w:r>
      <w:r w:rsidR="00A93E4C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javno</w:t>
      </w:r>
      <w:r w:rsidR="00A93E4C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slušanje</w:t>
      </w:r>
      <w:r w:rsidR="00A93E4C" w:rsidRPr="003306F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organizuje</w:t>
      </w:r>
      <w:r w:rsidR="00A93E4C" w:rsidRPr="003306F5">
        <w:rPr>
          <w:rFonts w:ascii="Times New Roman" w:eastAsia="Times New Roman" w:hAnsi="Times New Roman" w:cs="Times New Roman"/>
          <w:lang w:val="sr-Cyrl-CS"/>
        </w:rPr>
        <w:t>.</w:t>
      </w:r>
    </w:p>
    <w:p w:rsidR="002F4E95" w:rsidRPr="002F4E95" w:rsidRDefault="002F4E95" w:rsidP="002F4E95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</w:p>
    <w:p w:rsidR="002F4E95" w:rsidRPr="002F4E95" w:rsidRDefault="00035F09" w:rsidP="002F4E95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Sednica</w:t>
      </w:r>
      <w:r w:rsidR="002F4E95" w:rsidRPr="002F4E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2F4E95" w:rsidRPr="002F4E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završena</w:t>
      </w:r>
      <w:r w:rsidR="002F4E95" w:rsidRPr="002F4E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2F4E95" w:rsidRPr="002F4E95">
        <w:rPr>
          <w:rFonts w:ascii="Times New Roman" w:eastAsia="Times New Roman" w:hAnsi="Times New Roman" w:cs="Times New Roman"/>
          <w:lang w:val="sr-Cyrl-CS"/>
        </w:rPr>
        <w:t xml:space="preserve"> 1</w:t>
      </w:r>
      <w:r w:rsidR="008F48CD" w:rsidRPr="003306F5">
        <w:rPr>
          <w:rFonts w:ascii="Times New Roman" w:eastAsia="Times New Roman" w:hAnsi="Times New Roman" w:cs="Times New Roman"/>
          <w:lang w:val="sr-Cyrl-CS"/>
        </w:rPr>
        <w:t>1</w:t>
      </w:r>
      <w:r w:rsidR="002F4E95" w:rsidRPr="002F4E95">
        <w:rPr>
          <w:rFonts w:ascii="Times New Roman" w:eastAsia="Times New Roman" w:hAnsi="Times New Roman" w:cs="Times New Roman"/>
          <w:lang w:val="sr-Cyrl-CS"/>
        </w:rPr>
        <w:t>,</w:t>
      </w:r>
      <w:r w:rsidR="008F48CD" w:rsidRPr="003306F5">
        <w:rPr>
          <w:rFonts w:ascii="Times New Roman" w:eastAsia="Times New Roman" w:hAnsi="Times New Roman" w:cs="Times New Roman"/>
          <w:lang w:val="sr-Cyrl-CS"/>
        </w:rPr>
        <w:t>57</w:t>
      </w:r>
      <w:r w:rsidR="002F4E95" w:rsidRPr="002F4E9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časova</w:t>
      </w:r>
      <w:r w:rsidR="002F4E95" w:rsidRPr="002F4E95">
        <w:rPr>
          <w:rFonts w:ascii="Times New Roman" w:eastAsia="Times New Roman" w:hAnsi="Times New Roman" w:cs="Times New Roman"/>
          <w:lang w:val="sr-Cyrl-CS"/>
        </w:rPr>
        <w:t>.</w:t>
      </w:r>
    </w:p>
    <w:p w:rsidR="002F4E95" w:rsidRPr="002F4E95" w:rsidRDefault="002F4E95" w:rsidP="002F4E95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F4E95" w:rsidRPr="002F4E95" w:rsidRDefault="002F4E95" w:rsidP="002F4E95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F4E95" w:rsidRPr="002F4E95" w:rsidRDefault="002F4E95" w:rsidP="002F4E95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F4E95" w:rsidRPr="002F4E95" w:rsidRDefault="002F4E95" w:rsidP="002F4E95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F4E95" w:rsidRPr="002F4E95" w:rsidRDefault="002F4E95" w:rsidP="002F4E95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F4E95" w:rsidRPr="002F4E95" w:rsidRDefault="002F4E95" w:rsidP="002F4E95">
      <w:pPr>
        <w:tabs>
          <w:tab w:val="center" w:pos="1418"/>
          <w:tab w:val="center" w:pos="7371"/>
        </w:tabs>
        <w:rPr>
          <w:rFonts w:ascii="Times New Roman" w:hAnsi="Times New Roman" w:cs="Times New Roman"/>
        </w:rPr>
      </w:pPr>
      <w:r w:rsidRPr="002F4E95">
        <w:tab/>
      </w:r>
      <w:r w:rsidR="00035F09">
        <w:rPr>
          <w:rFonts w:ascii="Times New Roman" w:hAnsi="Times New Roman" w:cs="Times New Roman"/>
        </w:rPr>
        <w:t>SEKRETAR</w:t>
      </w:r>
      <w:r w:rsidRPr="002F4E95">
        <w:rPr>
          <w:rFonts w:ascii="Times New Roman" w:hAnsi="Times New Roman" w:cs="Times New Roman"/>
        </w:rPr>
        <w:tab/>
      </w:r>
      <w:r w:rsidR="00035F09">
        <w:rPr>
          <w:rFonts w:ascii="Times New Roman" w:hAnsi="Times New Roman" w:cs="Times New Roman"/>
        </w:rPr>
        <w:t>PREDSEDNIK</w:t>
      </w:r>
    </w:p>
    <w:p w:rsidR="002F4E95" w:rsidRPr="002F4E95" w:rsidRDefault="002F4E95" w:rsidP="002F4E95">
      <w:pPr>
        <w:tabs>
          <w:tab w:val="center" w:pos="1418"/>
          <w:tab w:val="center" w:pos="7371"/>
        </w:tabs>
        <w:rPr>
          <w:lang w:val="en-US"/>
        </w:rPr>
      </w:pPr>
      <w:r w:rsidRPr="002F4E95">
        <w:rPr>
          <w:rFonts w:ascii="Times New Roman" w:hAnsi="Times New Roman" w:cs="Times New Roman"/>
        </w:rPr>
        <w:tab/>
      </w:r>
      <w:r w:rsidR="00035F09">
        <w:rPr>
          <w:rFonts w:ascii="Times New Roman" w:hAnsi="Times New Roman" w:cs="Times New Roman"/>
        </w:rPr>
        <w:t>Milica</w:t>
      </w:r>
      <w:r w:rsidRPr="002F4E95">
        <w:rPr>
          <w:rFonts w:ascii="Times New Roman" w:hAnsi="Times New Roman" w:cs="Times New Roman"/>
        </w:rPr>
        <w:t xml:space="preserve"> </w:t>
      </w:r>
      <w:r w:rsidR="00035F09">
        <w:rPr>
          <w:rFonts w:ascii="Times New Roman" w:hAnsi="Times New Roman" w:cs="Times New Roman"/>
        </w:rPr>
        <w:t>Bašić</w:t>
      </w:r>
      <w:r w:rsidRPr="002F4E95">
        <w:rPr>
          <w:rFonts w:ascii="Times New Roman" w:hAnsi="Times New Roman" w:cs="Times New Roman"/>
        </w:rPr>
        <w:tab/>
      </w:r>
      <w:r w:rsidR="00035F09">
        <w:rPr>
          <w:rFonts w:ascii="Times New Roman" w:hAnsi="Times New Roman" w:cs="Times New Roman"/>
        </w:rPr>
        <w:t>Ivana</w:t>
      </w:r>
      <w:r w:rsidRPr="002F4E95">
        <w:rPr>
          <w:rFonts w:ascii="Times New Roman" w:hAnsi="Times New Roman" w:cs="Times New Roman"/>
        </w:rPr>
        <w:t xml:space="preserve"> </w:t>
      </w:r>
      <w:r w:rsidR="00035F09">
        <w:rPr>
          <w:rFonts w:ascii="Times New Roman" w:hAnsi="Times New Roman" w:cs="Times New Roman"/>
        </w:rPr>
        <w:t>Stojiljković</w:t>
      </w:r>
    </w:p>
    <w:p w:rsidR="002F4E95" w:rsidRPr="002F4E95" w:rsidRDefault="002F4E95" w:rsidP="002F4E95"/>
    <w:p w:rsidR="008E319C" w:rsidRPr="003306F5" w:rsidRDefault="008E319C"/>
    <w:sectPr w:rsidR="008E319C" w:rsidRPr="003306F5" w:rsidSect="00FE0D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456" w:rsidRDefault="001C1456">
      <w:pPr>
        <w:spacing w:after="0" w:line="240" w:lineRule="auto"/>
      </w:pPr>
      <w:r>
        <w:separator/>
      </w:r>
    </w:p>
  </w:endnote>
  <w:endnote w:type="continuationSeparator" w:id="0">
    <w:p w:rsidR="001C1456" w:rsidRDefault="001C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F09" w:rsidRDefault="00035F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F09" w:rsidRDefault="00035F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F09" w:rsidRDefault="00035F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456" w:rsidRDefault="001C1456">
      <w:pPr>
        <w:spacing w:after="0" w:line="240" w:lineRule="auto"/>
      </w:pPr>
      <w:r>
        <w:separator/>
      </w:r>
    </w:p>
  </w:footnote>
  <w:footnote w:type="continuationSeparator" w:id="0">
    <w:p w:rsidR="001C1456" w:rsidRDefault="001C1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F09" w:rsidRDefault="00035F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2897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DAD" w:rsidRDefault="003306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F0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E0DAD" w:rsidRDefault="001C14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F09" w:rsidRDefault="00035F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95"/>
    <w:rsid w:val="00035F09"/>
    <w:rsid w:val="000379E8"/>
    <w:rsid w:val="00054D75"/>
    <w:rsid w:val="000A7B12"/>
    <w:rsid w:val="000F2BD7"/>
    <w:rsid w:val="00114098"/>
    <w:rsid w:val="001515A8"/>
    <w:rsid w:val="00173A8C"/>
    <w:rsid w:val="00197C41"/>
    <w:rsid w:val="001C1456"/>
    <w:rsid w:val="002674B7"/>
    <w:rsid w:val="002B6214"/>
    <w:rsid w:val="002C4F3C"/>
    <w:rsid w:val="002F4E95"/>
    <w:rsid w:val="0032479F"/>
    <w:rsid w:val="003306F5"/>
    <w:rsid w:val="003352B5"/>
    <w:rsid w:val="003B4E02"/>
    <w:rsid w:val="003E0258"/>
    <w:rsid w:val="003F7324"/>
    <w:rsid w:val="0046065A"/>
    <w:rsid w:val="00471004"/>
    <w:rsid w:val="0049645A"/>
    <w:rsid w:val="005050B0"/>
    <w:rsid w:val="00517B89"/>
    <w:rsid w:val="00524E21"/>
    <w:rsid w:val="0054010B"/>
    <w:rsid w:val="00556656"/>
    <w:rsid w:val="0058719E"/>
    <w:rsid w:val="005B4F4B"/>
    <w:rsid w:val="005D0643"/>
    <w:rsid w:val="005F3C78"/>
    <w:rsid w:val="00607AD0"/>
    <w:rsid w:val="00616703"/>
    <w:rsid w:val="006509D9"/>
    <w:rsid w:val="00663AF9"/>
    <w:rsid w:val="0067293A"/>
    <w:rsid w:val="006F03FB"/>
    <w:rsid w:val="0070009A"/>
    <w:rsid w:val="00736B6D"/>
    <w:rsid w:val="007649D6"/>
    <w:rsid w:val="0077233E"/>
    <w:rsid w:val="00836B20"/>
    <w:rsid w:val="008542F8"/>
    <w:rsid w:val="00894855"/>
    <w:rsid w:val="008D5689"/>
    <w:rsid w:val="008E22AB"/>
    <w:rsid w:val="008E319C"/>
    <w:rsid w:val="008E69B9"/>
    <w:rsid w:val="008F48CD"/>
    <w:rsid w:val="00942BEC"/>
    <w:rsid w:val="009478AB"/>
    <w:rsid w:val="00955273"/>
    <w:rsid w:val="00962980"/>
    <w:rsid w:val="0097548E"/>
    <w:rsid w:val="00A10132"/>
    <w:rsid w:val="00A16DE0"/>
    <w:rsid w:val="00A17764"/>
    <w:rsid w:val="00A93E4C"/>
    <w:rsid w:val="00AF27EB"/>
    <w:rsid w:val="00AF3A24"/>
    <w:rsid w:val="00B42972"/>
    <w:rsid w:val="00B71B97"/>
    <w:rsid w:val="00B724A6"/>
    <w:rsid w:val="00B816F6"/>
    <w:rsid w:val="00B96A36"/>
    <w:rsid w:val="00BB52D9"/>
    <w:rsid w:val="00BD074E"/>
    <w:rsid w:val="00BD13F6"/>
    <w:rsid w:val="00BE722A"/>
    <w:rsid w:val="00C02F1A"/>
    <w:rsid w:val="00C73598"/>
    <w:rsid w:val="00C768FD"/>
    <w:rsid w:val="00CA21D6"/>
    <w:rsid w:val="00CB103B"/>
    <w:rsid w:val="00CC3B9D"/>
    <w:rsid w:val="00CD1278"/>
    <w:rsid w:val="00D54992"/>
    <w:rsid w:val="00D749EB"/>
    <w:rsid w:val="00DF2714"/>
    <w:rsid w:val="00E57E72"/>
    <w:rsid w:val="00EB3197"/>
    <w:rsid w:val="00EB6101"/>
    <w:rsid w:val="00EC60E5"/>
    <w:rsid w:val="00EF2408"/>
    <w:rsid w:val="00F60C49"/>
    <w:rsid w:val="00FA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E9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F4E95"/>
  </w:style>
  <w:style w:type="paragraph" w:styleId="Footer">
    <w:name w:val="footer"/>
    <w:basedOn w:val="Normal"/>
    <w:link w:val="FooterChar"/>
    <w:uiPriority w:val="99"/>
    <w:unhideWhenUsed/>
    <w:rsid w:val="00035F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F09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E9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F4E95"/>
  </w:style>
  <w:style w:type="paragraph" w:styleId="Footer">
    <w:name w:val="footer"/>
    <w:basedOn w:val="Normal"/>
    <w:link w:val="FooterChar"/>
    <w:uiPriority w:val="99"/>
    <w:unhideWhenUsed/>
    <w:rsid w:val="00035F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F09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cp:lastPrinted>2018-09-19T06:48:00Z</cp:lastPrinted>
  <dcterms:created xsi:type="dcterms:W3CDTF">2018-09-21T07:00:00Z</dcterms:created>
  <dcterms:modified xsi:type="dcterms:W3CDTF">2018-09-21T07:00:00Z</dcterms:modified>
</cp:coreProperties>
</file>